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322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МУНИЦИПАЛЬНОЕ ОБЩЕОБРАЗОВАТЕЛЬНОЕ УЧРЕЖДЕНИЕ – </w:t>
      </w: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322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СРЕДНЯЯ ОБЩЕОБРАЗОВАТЕЛЬНАЯ ШКОЛА № 4 г. МАРКСА </w:t>
      </w: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3229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Паспорт кабинета</w:t>
      </w: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3229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начальных классов № 20</w:t>
      </w: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93" w:rsidRPr="00232293" w:rsidRDefault="00232293" w:rsidP="002322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Зав. кабинетом: </w:t>
      </w:r>
    </w:p>
    <w:p w:rsidR="00232293" w:rsidRPr="00232293" w:rsidRDefault="00232293" w:rsidP="002322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 начальных классов </w:t>
      </w:r>
    </w:p>
    <w:p w:rsidR="00232293" w:rsidRPr="00232293" w:rsidRDefault="00232293" w:rsidP="002322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высшей  категории</w:t>
      </w:r>
    </w:p>
    <w:p w:rsidR="00232293" w:rsidRPr="00232293" w:rsidRDefault="00232293" w:rsidP="002322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Полякова Ольга</w:t>
      </w:r>
      <w:r w:rsidR="00C63E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32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Иосифовна</w:t>
      </w:r>
    </w:p>
    <w:p w:rsidR="00232293" w:rsidRPr="00232293" w:rsidRDefault="00232293" w:rsidP="00232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93" w:rsidRPr="00232293" w:rsidRDefault="00232293" w:rsidP="00232293">
      <w:pPr>
        <w:spacing w:after="0" w:line="240" w:lineRule="auto"/>
        <w:ind w:left="720" w:firstLine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93" w:rsidRPr="00232293" w:rsidRDefault="00232293" w:rsidP="00232293">
      <w:pPr>
        <w:spacing w:after="0" w:line="240" w:lineRule="auto"/>
        <w:ind w:left="720" w:firstLine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93" w:rsidRPr="00232293" w:rsidRDefault="00232293" w:rsidP="00232293">
      <w:pPr>
        <w:spacing w:after="0" w:line="240" w:lineRule="auto"/>
        <w:ind w:left="720" w:firstLine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93" w:rsidRPr="00232293" w:rsidRDefault="00232293" w:rsidP="00232293">
      <w:pPr>
        <w:spacing w:after="0" w:line="240" w:lineRule="auto"/>
        <w:ind w:left="720" w:firstLine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93" w:rsidRPr="00232293" w:rsidRDefault="00232293" w:rsidP="00232293">
      <w:pPr>
        <w:spacing w:after="0" w:line="240" w:lineRule="auto"/>
        <w:ind w:left="720" w:firstLine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93" w:rsidRPr="00232293" w:rsidRDefault="00232293" w:rsidP="00232293">
      <w:pPr>
        <w:spacing w:after="0" w:line="240" w:lineRule="auto"/>
        <w:ind w:left="720" w:firstLine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93" w:rsidRDefault="00232293" w:rsidP="00232293">
      <w:pPr>
        <w:spacing w:after="0" w:line="240" w:lineRule="auto"/>
        <w:ind w:left="720" w:firstLine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93" w:rsidRDefault="00232293" w:rsidP="00232293">
      <w:pPr>
        <w:spacing w:after="0" w:line="240" w:lineRule="auto"/>
        <w:ind w:left="720" w:firstLine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93" w:rsidRDefault="00232293" w:rsidP="00232293">
      <w:pPr>
        <w:spacing w:after="0" w:line="240" w:lineRule="auto"/>
        <w:ind w:left="720" w:firstLine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93" w:rsidRDefault="00232293" w:rsidP="00232293">
      <w:pPr>
        <w:spacing w:after="0" w:line="240" w:lineRule="auto"/>
        <w:ind w:left="720" w:firstLine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93" w:rsidRPr="00232293" w:rsidRDefault="00232293" w:rsidP="00232293">
      <w:pPr>
        <w:spacing w:after="0" w:line="240" w:lineRule="auto"/>
        <w:ind w:left="720" w:firstLine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93" w:rsidRPr="00232293" w:rsidRDefault="00232293" w:rsidP="00232293">
      <w:pPr>
        <w:spacing w:after="0" w:line="240" w:lineRule="auto"/>
        <w:ind w:left="720" w:firstLine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293" w:rsidRPr="00232293" w:rsidRDefault="00232293" w:rsidP="00232293">
      <w:pPr>
        <w:spacing w:after="0" w:line="240" w:lineRule="auto"/>
        <w:ind w:left="720" w:firstLine="4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61" w:rsidRPr="00913B61" w:rsidRDefault="00913B61" w:rsidP="0091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913B61" w:rsidRPr="00913B61" w:rsidRDefault="00913B61" w:rsidP="0091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913B61" w:rsidRPr="00913B61" w:rsidTr="00736870">
        <w:tc>
          <w:tcPr>
            <w:tcW w:w="81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241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913B61" w:rsidRPr="00913B61" w:rsidTr="00736870">
        <w:tc>
          <w:tcPr>
            <w:tcW w:w="81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зав. кабинетом</w:t>
            </w:r>
          </w:p>
        </w:tc>
        <w:tc>
          <w:tcPr>
            <w:tcW w:w="1241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13B61" w:rsidRPr="00913B61" w:rsidTr="00736870">
        <w:tc>
          <w:tcPr>
            <w:tcW w:w="81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1241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3B61" w:rsidRPr="00913B61" w:rsidTr="00736870">
        <w:tc>
          <w:tcPr>
            <w:tcW w:w="81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имущества кабинета</w:t>
            </w:r>
          </w:p>
        </w:tc>
        <w:tc>
          <w:tcPr>
            <w:tcW w:w="1241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13B61" w:rsidRPr="00913B61" w:rsidTr="00736870">
        <w:tc>
          <w:tcPr>
            <w:tcW w:w="81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913B61" w:rsidRPr="00913B61" w:rsidRDefault="00913B61" w:rsidP="00913B61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ведомость на технические средства</w:t>
            </w:r>
          </w:p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учебного кабинета</w:t>
            </w:r>
          </w:p>
        </w:tc>
        <w:tc>
          <w:tcPr>
            <w:tcW w:w="1241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13B61" w:rsidRPr="00913B61" w:rsidTr="00736870">
        <w:tc>
          <w:tcPr>
            <w:tcW w:w="81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кабинета</w:t>
            </w:r>
          </w:p>
        </w:tc>
        <w:tc>
          <w:tcPr>
            <w:tcW w:w="1241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13B61" w:rsidRPr="00913B61" w:rsidTr="00736870">
        <w:tc>
          <w:tcPr>
            <w:tcW w:w="81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работы кабинета</w:t>
            </w:r>
          </w:p>
        </w:tc>
        <w:tc>
          <w:tcPr>
            <w:tcW w:w="1241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13B61" w:rsidRPr="00913B61" w:rsidTr="00736870">
        <w:tc>
          <w:tcPr>
            <w:tcW w:w="81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913B61" w:rsidRPr="00913B61" w:rsidRDefault="00913B61" w:rsidP="00913B61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кабинета</w:t>
            </w:r>
          </w:p>
        </w:tc>
        <w:tc>
          <w:tcPr>
            <w:tcW w:w="1241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13B61" w:rsidRPr="00913B61" w:rsidTr="00736870">
        <w:tc>
          <w:tcPr>
            <w:tcW w:w="81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913B61" w:rsidRPr="00F16E84" w:rsidRDefault="00913B61" w:rsidP="00913B61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Каталог учебно-методического обеспечения </w:t>
            </w:r>
          </w:p>
        </w:tc>
        <w:tc>
          <w:tcPr>
            <w:tcW w:w="1241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1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-14</w:t>
            </w:r>
          </w:p>
        </w:tc>
      </w:tr>
      <w:tr w:rsidR="00913B61" w:rsidRPr="00913B61" w:rsidTr="00736870">
        <w:tc>
          <w:tcPr>
            <w:tcW w:w="81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1241" w:type="dxa"/>
          </w:tcPr>
          <w:p w:rsidR="00913B61" w:rsidRPr="00913B61" w:rsidRDefault="00F16E84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13B61" w:rsidRPr="00913B61" w:rsidTr="00736870">
        <w:tc>
          <w:tcPr>
            <w:tcW w:w="81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</w:t>
            </w:r>
          </w:p>
        </w:tc>
        <w:tc>
          <w:tcPr>
            <w:tcW w:w="1241" w:type="dxa"/>
          </w:tcPr>
          <w:p w:rsidR="00913B61" w:rsidRPr="00913B61" w:rsidRDefault="00F16E84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13B61" w:rsidRPr="00913B61" w:rsidTr="00736870">
        <w:tc>
          <w:tcPr>
            <w:tcW w:w="81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1241" w:type="dxa"/>
          </w:tcPr>
          <w:p w:rsidR="00913B61" w:rsidRPr="00913B61" w:rsidRDefault="00F16E84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13B61" w:rsidRPr="00913B61" w:rsidTr="00736870">
        <w:tc>
          <w:tcPr>
            <w:tcW w:w="81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241" w:type="dxa"/>
          </w:tcPr>
          <w:p w:rsidR="00913B61" w:rsidRPr="00913B61" w:rsidRDefault="00F16E84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F16E84" w:rsidRPr="00913B61" w:rsidTr="00736870">
        <w:tc>
          <w:tcPr>
            <w:tcW w:w="817" w:type="dxa"/>
          </w:tcPr>
          <w:p w:rsidR="00F16E84" w:rsidRPr="00913B61" w:rsidRDefault="00F16E84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</w:tcPr>
          <w:p w:rsidR="00F16E84" w:rsidRPr="00913B61" w:rsidRDefault="00F16E8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241" w:type="dxa"/>
          </w:tcPr>
          <w:p w:rsidR="00F16E84" w:rsidRPr="00913B61" w:rsidRDefault="00F16E8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F16E84" w:rsidRPr="00913B61" w:rsidTr="00736870">
        <w:tc>
          <w:tcPr>
            <w:tcW w:w="817" w:type="dxa"/>
          </w:tcPr>
          <w:p w:rsidR="00F16E84" w:rsidRPr="00913B61" w:rsidRDefault="00F16E84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</w:tcPr>
          <w:p w:rsidR="00F16E84" w:rsidRPr="00913B61" w:rsidRDefault="00F16E8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1241" w:type="dxa"/>
          </w:tcPr>
          <w:p w:rsidR="00F16E84" w:rsidRPr="00913B61" w:rsidRDefault="00F16E8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F16E84" w:rsidRPr="00913B61" w:rsidTr="00736870">
        <w:tc>
          <w:tcPr>
            <w:tcW w:w="817" w:type="dxa"/>
          </w:tcPr>
          <w:p w:rsidR="00F16E84" w:rsidRPr="00913B61" w:rsidRDefault="00F16E84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</w:tcPr>
          <w:p w:rsidR="00F16E84" w:rsidRPr="00913B61" w:rsidRDefault="00F16E8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Карты, атласы</w:t>
            </w:r>
          </w:p>
        </w:tc>
        <w:tc>
          <w:tcPr>
            <w:tcW w:w="1241" w:type="dxa"/>
          </w:tcPr>
          <w:p w:rsidR="00F16E84" w:rsidRPr="00913B61" w:rsidRDefault="00F16E8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16E84" w:rsidRPr="00913B61" w:rsidTr="00736870">
        <w:tc>
          <w:tcPr>
            <w:tcW w:w="817" w:type="dxa"/>
          </w:tcPr>
          <w:p w:rsidR="00F16E84" w:rsidRPr="00913B61" w:rsidRDefault="00F16E84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</w:tcPr>
          <w:p w:rsidR="00F16E84" w:rsidRPr="00913B61" w:rsidRDefault="00F16E8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перфокарты</w:t>
            </w:r>
          </w:p>
        </w:tc>
        <w:tc>
          <w:tcPr>
            <w:tcW w:w="1241" w:type="dxa"/>
          </w:tcPr>
          <w:p w:rsidR="00F16E84" w:rsidRPr="00913B61" w:rsidRDefault="00F16E8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16E84" w:rsidRPr="00913B61" w:rsidTr="00736870">
        <w:tc>
          <w:tcPr>
            <w:tcW w:w="817" w:type="dxa"/>
          </w:tcPr>
          <w:p w:rsidR="00F16E84" w:rsidRPr="00913B61" w:rsidRDefault="00F16E84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</w:tcPr>
          <w:p w:rsidR="00F16E84" w:rsidRPr="00913B61" w:rsidRDefault="00F16E8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– измерительные материалы</w:t>
            </w:r>
          </w:p>
        </w:tc>
        <w:tc>
          <w:tcPr>
            <w:tcW w:w="1241" w:type="dxa"/>
          </w:tcPr>
          <w:p w:rsidR="00F16E84" w:rsidRPr="00913B61" w:rsidRDefault="00F16E8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16E84" w:rsidRPr="00913B61" w:rsidTr="00736870">
        <w:tc>
          <w:tcPr>
            <w:tcW w:w="817" w:type="dxa"/>
          </w:tcPr>
          <w:p w:rsidR="00F16E84" w:rsidRPr="00913B61" w:rsidRDefault="00F16E84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</w:tcPr>
          <w:p w:rsidR="00F16E84" w:rsidRPr="00913B61" w:rsidRDefault="00F16E8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словарь</w:t>
            </w:r>
          </w:p>
        </w:tc>
        <w:tc>
          <w:tcPr>
            <w:tcW w:w="1241" w:type="dxa"/>
          </w:tcPr>
          <w:p w:rsidR="00F16E84" w:rsidRPr="00913B61" w:rsidRDefault="00F16E8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16E84" w:rsidRPr="00913B61" w:rsidTr="00736870">
        <w:tc>
          <w:tcPr>
            <w:tcW w:w="817" w:type="dxa"/>
          </w:tcPr>
          <w:p w:rsidR="00F16E84" w:rsidRPr="00913B61" w:rsidRDefault="00F16E84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</w:tcPr>
          <w:p w:rsidR="00F16E84" w:rsidRPr="00913B61" w:rsidRDefault="00A44B4D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диски</w:t>
            </w:r>
          </w:p>
        </w:tc>
        <w:tc>
          <w:tcPr>
            <w:tcW w:w="1241" w:type="dxa"/>
          </w:tcPr>
          <w:p w:rsidR="00F16E84" w:rsidRPr="00913B61" w:rsidRDefault="00A44B4D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</w:t>
            </w:r>
          </w:p>
        </w:tc>
      </w:tr>
      <w:tr w:rsidR="00F16E84" w:rsidRPr="00913B61" w:rsidTr="00736870">
        <w:tc>
          <w:tcPr>
            <w:tcW w:w="817" w:type="dxa"/>
          </w:tcPr>
          <w:p w:rsidR="00F16E84" w:rsidRPr="00913B61" w:rsidRDefault="00F16E84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</w:tcPr>
          <w:p w:rsidR="00F16E84" w:rsidRPr="00913B61" w:rsidRDefault="00A44B4D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Видеокассеты</w:t>
            </w:r>
          </w:p>
        </w:tc>
        <w:tc>
          <w:tcPr>
            <w:tcW w:w="1241" w:type="dxa"/>
          </w:tcPr>
          <w:p w:rsidR="00F16E84" w:rsidRPr="00913B61" w:rsidRDefault="00A44B4D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44B4D" w:rsidRPr="00913B61" w:rsidTr="00736870">
        <w:tc>
          <w:tcPr>
            <w:tcW w:w="817" w:type="dxa"/>
          </w:tcPr>
          <w:p w:rsidR="00A44B4D" w:rsidRPr="00913B61" w:rsidRDefault="00A44B4D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</w:tcPr>
          <w:p w:rsidR="00A44B4D" w:rsidRPr="00913B61" w:rsidRDefault="00A44B4D" w:rsidP="00667AB2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решения Методического совета школы о готовности учебного кабинета для реализации образовательной программы</w:t>
            </w:r>
          </w:p>
        </w:tc>
        <w:tc>
          <w:tcPr>
            <w:tcW w:w="1241" w:type="dxa"/>
          </w:tcPr>
          <w:p w:rsidR="00A44B4D" w:rsidRPr="00913B61" w:rsidRDefault="00A44B4D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B4D" w:rsidRPr="00913B61" w:rsidTr="00736870">
        <w:tc>
          <w:tcPr>
            <w:tcW w:w="817" w:type="dxa"/>
          </w:tcPr>
          <w:p w:rsidR="00A44B4D" w:rsidRPr="00913B61" w:rsidRDefault="00A44B4D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</w:tcPr>
          <w:p w:rsidR="00A44B4D" w:rsidRPr="00913B61" w:rsidRDefault="00A44B4D" w:rsidP="00667AB2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оснащению образовательного процесса в соответствии с содержательным наполнением учебных предметов</w:t>
            </w:r>
          </w:p>
        </w:tc>
        <w:tc>
          <w:tcPr>
            <w:tcW w:w="1241" w:type="dxa"/>
          </w:tcPr>
          <w:p w:rsidR="00A44B4D" w:rsidRPr="00913B61" w:rsidRDefault="00A44B4D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B4D" w:rsidRPr="00913B61" w:rsidTr="00736870">
        <w:tc>
          <w:tcPr>
            <w:tcW w:w="817" w:type="dxa"/>
          </w:tcPr>
          <w:p w:rsidR="00A44B4D" w:rsidRPr="00913B61" w:rsidRDefault="00A44B4D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</w:tcPr>
          <w:p w:rsidR="00A44B4D" w:rsidRPr="00913B61" w:rsidRDefault="00A44B4D" w:rsidP="0066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Документация по санитарно-гигиеническим требованиям к кабинету (в соответствии с типом кабинета)</w:t>
            </w:r>
          </w:p>
        </w:tc>
        <w:tc>
          <w:tcPr>
            <w:tcW w:w="1241" w:type="dxa"/>
          </w:tcPr>
          <w:p w:rsidR="00A44B4D" w:rsidRPr="00913B61" w:rsidRDefault="00A44B4D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B4D" w:rsidRPr="00913B61" w:rsidTr="00736870">
        <w:tc>
          <w:tcPr>
            <w:tcW w:w="817" w:type="dxa"/>
          </w:tcPr>
          <w:p w:rsidR="00A44B4D" w:rsidRPr="00913B61" w:rsidRDefault="00A44B4D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</w:tcPr>
          <w:p w:rsidR="00A44B4D" w:rsidRPr="00913B61" w:rsidRDefault="00A44B4D" w:rsidP="00667AB2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решения Методического совета школы о готовности учебного кабинета для реализации образовательной программы</w:t>
            </w:r>
          </w:p>
        </w:tc>
        <w:tc>
          <w:tcPr>
            <w:tcW w:w="1241" w:type="dxa"/>
          </w:tcPr>
          <w:p w:rsidR="00A44B4D" w:rsidRPr="00913B61" w:rsidRDefault="00A44B4D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B4D" w:rsidRPr="00913B61" w:rsidTr="00736870">
        <w:tc>
          <w:tcPr>
            <w:tcW w:w="817" w:type="dxa"/>
          </w:tcPr>
          <w:p w:rsidR="00A44B4D" w:rsidRPr="00913B61" w:rsidRDefault="00A44B4D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</w:tcPr>
          <w:p w:rsidR="00A44B4D" w:rsidRPr="00913B61" w:rsidRDefault="00A44B4D" w:rsidP="00667AB2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оснащению образовательного процесса в соответствии с содержательным наполнением учебных предметов</w:t>
            </w:r>
          </w:p>
        </w:tc>
        <w:tc>
          <w:tcPr>
            <w:tcW w:w="1241" w:type="dxa"/>
          </w:tcPr>
          <w:p w:rsidR="00A44B4D" w:rsidRPr="00913B61" w:rsidRDefault="00A44B4D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3B61" w:rsidRPr="00913B61" w:rsidRDefault="00913B61" w:rsidP="0091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287" w:rsidRDefault="000F2287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A44B4D" w:rsidRDefault="00A44B4D" w:rsidP="00913B61">
      <w:pPr>
        <w:jc w:val="center"/>
        <w:rPr>
          <w:rFonts w:ascii="Times New Roman" w:hAnsi="Times New Roman" w:cs="Times New Roman"/>
          <w:b/>
          <w:sz w:val="24"/>
        </w:rPr>
      </w:pPr>
    </w:p>
    <w:p w:rsidR="00913B61" w:rsidRDefault="00913B61" w:rsidP="00913B61">
      <w:pPr>
        <w:jc w:val="center"/>
        <w:rPr>
          <w:rFonts w:ascii="Times New Roman" w:hAnsi="Times New Roman" w:cs="Times New Roman"/>
          <w:sz w:val="24"/>
        </w:rPr>
      </w:pPr>
      <w:r w:rsidRPr="00232293">
        <w:rPr>
          <w:rFonts w:ascii="Times New Roman" w:hAnsi="Times New Roman" w:cs="Times New Roman"/>
          <w:b/>
          <w:sz w:val="24"/>
        </w:rPr>
        <w:lastRenderedPageBreak/>
        <w:t>Приказ о назначении заведующих кабинетами</w:t>
      </w:r>
      <w:r>
        <w:rPr>
          <w:rFonts w:ascii="Times New Roman" w:hAnsi="Times New Roman" w:cs="Times New Roman"/>
          <w:sz w:val="24"/>
        </w:rPr>
        <w:t xml:space="preserve">        </w:t>
      </w:r>
      <w:r w:rsidRPr="00913B61">
        <w:rPr>
          <w:rFonts w:ascii="Times New Roman" w:hAnsi="Times New Roman" w:cs="Times New Roman"/>
          <w:sz w:val="24"/>
        </w:rPr>
        <w:t>(копия)</w:t>
      </w:r>
    </w:p>
    <w:p w:rsidR="00913B61" w:rsidRDefault="00913B61" w:rsidP="00913B61">
      <w:pPr>
        <w:rPr>
          <w:rFonts w:ascii="Times New Roman" w:hAnsi="Times New Roman" w:cs="Times New Roman"/>
          <w:sz w:val="24"/>
        </w:rPr>
      </w:pPr>
    </w:p>
    <w:p w:rsidR="00913B61" w:rsidRPr="00913B61" w:rsidRDefault="00913B61" w:rsidP="00913B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</w:p>
    <w:tbl>
      <w:tblPr>
        <w:tblStyle w:val="a5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5346"/>
      </w:tblGrid>
      <w:tr w:rsidR="00913B61" w:rsidTr="00913B61">
        <w:tc>
          <w:tcPr>
            <w:tcW w:w="5286" w:type="dxa"/>
          </w:tcPr>
          <w:p w:rsidR="00913B61" w:rsidRDefault="00913B61" w:rsidP="00913B6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F61F19" wp14:editId="1E13B32A">
                  <wp:extent cx="3219450" cy="4823773"/>
                  <wp:effectExtent l="0" t="0" r="0" b="0"/>
                  <wp:docPr id="3" name="Рисунок 3" descr="C:\Users\111\Desktop\К паспорту кабинета\приказ зав. кабинетом\приказ_зав.кабинетами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1\Desktop\К паспорту кабинета\приказ зав. кабинетом\приказ_зав.кабинетами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9" t="1925" r="3823" b="2567"/>
                          <a:stretch/>
                        </pic:blipFill>
                        <pic:spPr bwMode="auto">
                          <a:xfrm>
                            <a:off x="0" y="0"/>
                            <a:ext cx="3220471" cy="482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913B61" w:rsidRDefault="00913B61" w:rsidP="00913B6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CD04C2" wp14:editId="783C70A6">
                  <wp:extent cx="3343275" cy="4476750"/>
                  <wp:effectExtent l="0" t="0" r="9525" b="0"/>
                  <wp:docPr id="4" name="Рисунок 4" descr="C:\Users\111\Desktop\К паспорту кабинета\приказ зав. кабинетом\приказ_зав. кабинет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11\Desktop\К паспорту кабинета\приказ зав. кабинетом\приказ_зав. кабинетам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9" t="3316" r="3823" b="25348"/>
                          <a:stretch/>
                        </pic:blipFill>
                        <pic:spPr bwMode="auto">
                          <a:xfrm>
                            <a:off x="0" y="0"/>
                            <a:ext cx="3351258" cy="448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A44B4D">
      <w:pPr>
        <w:jc w:val="right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Pr="006C797C" w:rsidRDefault="00913B61" w:rsidP="00913B61">
      <w:pPr>
        <w:jc w:val="right"/>
        <w:rPr>
          <w:rFonts w:ascii="Times New Roman" w:hAnsi="Times New Roman" w:cs="Times New Roman"/>
          <w:sz w:val="24"/>
        </w:rPr>
      </w:pPr>
    </w:p>
    <w:p w:rsidR="00913B61" w:rsidRPr="00913B61" w:rsidRDefault="00913B61" w:rsidP="00913B6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информация:</w:t>
      </w:r>
    </w:p>
    <w:p w:rsidR="00913B61" w:rsidRPr="00913B61" w:rsidRDefault="00913B61" w:rsidP="0091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E84" w:rsidRDefault="00913B61" w:rsidP="00913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Зав. кабинетом: учитель </w:t>
      </w:r>
      <w:r w:rsidR="00F16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начальных классов</w:t>
      </w:r>
      <w:r w:rsidRPr="0091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6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высшей</w:t>
      </w:r>
      <w:r w:rsidRPr="0091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категории</w:t>
      </w:r>
    </w:p>
    <w:p w:rsidR="00913B61" w:rsidRPr="00913B61" w:rsidRDefault="00913B61" w:rsidP="00913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F16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олякова </w:t>
      </w:r>
      <w:r w:rsidRPr="0091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Ольга </w:t>
      </w:r>
      <w:r w:rsidR="00F16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Иосифовна</w:t>
      </w:r>
    </w:p>
    <w:p w:rsidR="00913B61" w:rsidRPr="00913B61" w:rsidRDefault="00913B61" w:rsidP="00913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61" w:rsidRPr="00913B61" w:rsidRDefault="00913B61" w:rsidP="00913B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создания кабинета: 2011г.</w:t>
      </w:r>
    </w:p>
    <w:p w:rsidR="00913B61" w:rsidRPr="00913B61" w:rsidRDefault="00913B61" w:rsidP="0091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61" w:rsidRPr="00913B61" w:rsidRDefault="00913B61" w:rsidP="0091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3B61" w:rsidRPr="00913B61" w:rsidTr="00736870"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Параллели, для которых оборудован кабинет</w:t>
            </w:r>
          </w:p>
        </w:tc>
        <w:tc>
          <w:tcPr>
            <w:tcW w:w="3190" w:type="dxa"/>
          </w:tcPr>
          <w:p w:rsidR="00913B61" w:rsidRPr="00913B61" w:rsidRDefault="00F16E84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2015учебный </w:t>
            </w:r>
            <w:r w:rsidR="00913B61"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91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913B61" w:rsidRPr="00913B61" w:rsidTr="00736870">
        <w:tc>
          <w:tcPr>
            <w:tcW w:w="3190" w:type="dxa"/>
          </w:tcPr>
          <w:p w:rsidR="00913B61" w:rsidRPr="00913B61" w:rsidRDefault="00F16E84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 начальных классов</w:t>
            </w:r>
          </w:p>
        </w:tc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B61" w:rsidRPr="00913B61" w:rsidTr="00736870"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B61" w:rsidRPr="00913B61" w:rsidTr="00736870"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B61" w:rsidRPr="00913B61" w:rsidTr="00736870"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B61" w:rsidRPr="00913B61" w:rsidTr="00736870"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B61" w:rsidRPr="00913B61" w:rsidTr="00736870"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B61" w:rsidRPr="00913B61" w:rsidTr="00736870"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B61" w:rsidRPr="00913B61" w:rsidTr="00736870"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B61" w:rsidRPr="00913B61" w:rsidTr="00736870"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13B61" w:rsidRPr="00913B61" w:rsidRDefault="00913B61" w:rsidP="009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3B61" w:rsidRPr="00913B61" w:rsidRDefault="00913B61" w:rsidP="0091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A44B4D">
      <w:pPr>
        <w:jc w:val="right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Pr="006C797C" w:rsidRDefault="00913B61" w:rsidP="00913B61">
      <w:pPr>
        <w:jc w:val="right"/>
        <w:rPr>
          <w:rFonts w:ascii="Times New Roman" w:hAnsi="Times New Roman" w:cs="Times New Roman"/>
          <w:sz w:val="28"/>
        </w:rPr>
      </w:pPr>
    </w:p>
    <w:p w:rsidR="00913B61" w:rsidRPr="00913B61" w:rsidRDefault="00913B61" w:rsidP="00913B6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ОПИСЬ</w:t>
      </w:r>
    </w:p>
    <w:p w:rsidR="00913B61" w:rsidRPr="00913B61" w:rsidRDefault="00913B61" w:rsidP="0091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 кабинета № 21</w:t>
      </w:r>
    </w:p>
    <w:p w:rsidR="00913B61" w:rsidRPr="00913B61" w:rsidRDefault="00913B61" w:rsidP="0091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61" w:rsidRPr="00913B61" w:rsidRDefault="00913B61" w:rsidP="0091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кабинета:___________ </w:t>
      </w:r>
      <w:proofErr w:type="spellStart"/>
      <w:r w:rsidRPr="00913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913B6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</w:p>
    <w:p w:rsidR="00913B61" w:rsidRPr="00913B61" w:rsidRDefault="00913B61" w:rsidP="00913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61" w:rsidRPr="00913B61" w:rsidRDefault="00913B61" w:rsidP="00913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посадочных мест:  </w:t>
      </w:r>
      <w:r w:rsidR="006C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6C79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13B61" w:rsidRPr="00913B61" w:rsidRDefault="00913B61" w:rsidP="0091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61" w:rsidRPr="00913B61" w:rsidRDefault="00913B61" w:rsidP="0091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89"/>
        <w:gridCol w:w="1276"/>
      </w:tblGrid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789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Учительский стол</w:t>
            </w:r>
          </w:p>
        </w:tc>
        <w:tc>
          <w:tcPr>
            <w:tcW w:w="1276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Учительский стул</w:t>
            </w:r>
          </w:p>
        </w:tc>
        <w:tc>
          <w:tcPr>
            <w:tcW w:w="1276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Парты одноместные</w:t>
            </w:r>
          </w:p>
        </w:tc>
        <w:tc>
          <w:tcPr>
            <w:tcW w:w="1276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Парты двухместные</w:t>
            </w:r>
          </w:p>
        </w:tc>
        <w:tc>
          <w:tcPr>
            <w:tcW w:w="1276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 ученические</w:t>
            </w:r>
          </w:p>
        </w:tc>
        <w:tc>
          <w:tcPr>
            <w:tcW w:w="1276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9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</w:t>
            </w:r>
            <w:r w:rsidR="006C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хранения спортивной формы уч-ся и папок по технологии</w:t>
            </w:r>
          </w:p>
        </w:tc>
        <w:tc>
          <w:tcPr>
            <w:tcW w:w="1276" w:type="dxa"/>
          </w:tcPr>
          <w:p w:rsidR="00913B61" w:rsidRPr="00913B61" w:rsidRDefault="006C797C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9" w:type="dxa"/>
          </w:tcPr>
          <w:p w:rsidR="00913B61" w:rsidRPr="00913B61" w:rsidRDefault="006C797C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шкафы для учебной и методической литературы</w:t>
            </w:r>
          </w:p>
        </w:tc>
        <w:tc>
          <w:tcPr>
            <w:tcW w:w="1276" w:type="dxa"/>
          </w:tcPr>
          <w:p w:rsidR="00913B61" w:rsidRPr="00913B61" w:rsidRDefault="006C797C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9" w:type="dxa"/>
          </w:tcPr>
          <w:p w:rsidR="00913B61" w:rsidRPr="00913B61" w:rsidRDefault="006C797C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</w:t>
            </w:r>
          </w:p>
        </w:tc>
        <w:tc>
          <w:tcPr>
            <w:tcW w:w="1276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9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Ящик для хранения печатных пособий</w:t>
            </w:r>
          </w:p>
        </w:tc>
        <w:tc>
          <w:tcPr>
            <w:tcW w:w="1276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9" w:type="dxa"/>
          </w:tcPr>
          <w:p w:rsidR="00913B61" w:rsidRPr="00913B61" w:rsidRDefault="00913B61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Тумбочка</w:t>
            </w:r>
          </w:p>
        </w:tc>
        <w:tc>
          <w:tcPr>
            <w:tcW w:w="1276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9" w:type="dxa"/>
          </w:tcPr>
          <w:p w:rsidR="00913B61" w:rsidRPr="00913B61" w:rsidRDefault="006C797C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</w:t>
            </w:r>
          </w:p>
        </w:tc>
        <w:tc>
          <w:tcPr>
            <w:tcW w:w="1276" w:type="dxa"/>
          </w:tcPr>
          <w:p w:rsidR="00913B61" w:rsidRPr="00913B61" w:rsidRDefault="006C797C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9" w:type="dxa"/>
          </w:tcPr>
          <w:p w:rsidR="00913B61" w:rsidRPr="00913B61" w:rsidRDefault="006C797C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</w:t>
            </w:r>
          </w:p>
        </w:tc>
        <w:tc>
          <w:tcPr>
            <w:tcW w:w="1276" w:type="dxa"/>
          </w:tcPr>
          <w:p w:rsidR="00913B61" w:rsidRPr="00913B61" w:rsidRDefault="006C797C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9" w:type="dxa"/>
          </w:tcPr>
          <w:p w:rsidR="00913B61" w:rsidRPr="00913B61" w:rsidRDefault="006C797C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</w:t>
            </w:r>
          </w:p>
        </w:tc>
        <w:tc>
          <w:tcPr>
            <w:tcW w:w="1276" w:type="dxa"/>
          </w:tcPr>
          <w:p w:rsidR="00913B61" w:rsidRPr="00913B61" w:rsidRDefault="006C797C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89" w:type="dxa"/>
          </w:tcPr>
          <w:p w:rsidR="00913B61" w:rsidRPr="00913B61" w:rsidRDefault="006C797C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276" w:type="dxa"/>
          </w:tcPr>
          <w:p w:rsidR="00913B61" w:rsidRPr="00913B61" w:rsidRDefault="006C797C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89" w:type="dxa"/>
          </w:tcPr>
          <w:p w:rsidR="00913B61" w:rsidRPr="00913B61" w:rsidRDefault="006C797C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Указка</w:t>
            </w:r>
          </w:p>
        </w:tc>
        <w:tc>
          <w:tcPr>
            <w:tcW w:w="1276" w:type="dxa"/>
          </w:tcPr>
          <w:p w:rsidR="00913B61" w:rsidRPr="00913B61" w:rsidRDefault="006C797C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89" w:type="dxa"/>
          </w:tcPr>
          <w:p w:rsidR="00913B61" w:rsidRPr="00913B61" w:rsidRDefault="006C797C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1276" w:type="dxa"/>
          </w:tcPr>
          <w:p w:rsidR="00913B61" w:rsidRPr="00913B61" w:rsidRDefault="006C797C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89" w:type="dxa"/>
          </w:tcPr>
          <w:p w:rsidR="00913B61" w:rsidRPr="00913B61" w:rsidRDefault="006C797C" w:rsidP="006C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276" w:type="dxa"/>
          </w:tcPr>
          <w:p w:rsidR="00913B61" w:rsidRPr="00913B61" w:rsidRDefault="006C797C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89" w:type="dxa"/>
          </w:tcPr>
          <w:p w:rsidR="00913B61" w:rsidRPr="00913B61" w:rsidRDefault="006C797C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1276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89" w:type="dxa"/>
          </w:tcPr>
          <w:p w:rsidR="00913B61" w:rsidRPr="00913B61" w:rsidRDefault="006C797C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276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89" w:type="dxa"/>
          </w:tcPr>
          <w:p w:rsidR="00913B61" w:rsidRPr="00913B61" w:rsidRDefault="006C797C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1276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89" w:type="dxa"/>
          </w:tcPr>
          <w:p w:rsidR="00913B61" w:rsidRPr="00913B61" w:rsidRDefault="006C797C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воды</w:t>
            </w:r>
          </w:p>
        </w:tc>
        <w:tc>
          <w:tcPr>
            <w:tcW w:w="1276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913B61" w:rsidRPr="00913B61" w:rsidTr="006C797C">
        <w:tc>
          <w:tcPr>
            <w:tcW w:w="567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789" w:type="dxa"/>
          </w:tcPr>
          <w:p w:rsidR="00913B61" w:rsidRPr="00913B61" w:rsidRDefault="006C797C" w:rsidP="0091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Чертёжные принадлежности для работы на классной доске</w:t>
            </w:r>
          </w:p>
        </w:tc>
        <w:tc>
          <w:tcPr>
            <w:tcW w:w="1276" w:type="dxa"/>
          </w:tcPr>
          <w:p w:rsidR="00913B61" w:rsidRPr="00913B61" w:rsidRDefault="00913B61" w:rsidP="009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13B61" w:rsidRPr="00913B61" w:rsidRDefault="00913B61" w:rsidP="00913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61" w:rsidRPr="00913B61" w:rsidRDefault="00913B61" w:rsidP="0091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61" w:rsidRPr="00913B61" w:rsidRDefault="00913B61" w:rsidP="0091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61" w:rsidRPr="00913B61" w:rsidRDefault="00913B61" w:rsidP="0091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913B61">
      <w:pPr>
        <w:jc w:val="center"/>
      </w:pPr>
    </w:p>
    <w:p w:rsidR="00913B61" w:rsidRDefault="00913B61" w:rsidP="006C797C">
      <w:pPr>
        <w:jc w:val="right"/>
        <w:rPr>
          <w:rFonts w:ascii="Times New Roman" w:hAnsi="Times New Roman" w:cs="Times New Roman"/>
          <w:sz w:val="24"/>
        </w:rPr>
      </w:pPr>
    </w:p>
    <w:p w:rsidR="006C797C" w:rsidRDefault="006C797C" w:rsidP="006C797C">
      <w:pPr>
        <w:jc w:val="right"/>
        <w:rPr>
          <w:rFonts w:ascii="Times New Roman" w:hAnsi="Times New Roman" w:cs="Times New Roman"/>
          <w:sz w:val="24"/>
        </w:rPr>
      </w:pPr>
    </w:p>
    <w:p w:rsidR="006C797C" w:rsidRPr="006C797C" w:rsidRDefault="006C797C" w:rsidP="006C797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Инвентарная ведомость на технические средства</w:t>
      </w:r>
    </w:p>
    <w:p w:rsidR="006C797C" w:rsidRPr="006C797C" w:rsidRDefault="006C797C" w:rsidP="006C7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 учебного кабинета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6C797C" w:rsidRPr="006C797C" w:rsidRDefault="006C797C" w:rsidP="006C7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97C" w:rsidRPr="006C797C" w:rsidRDefault="006C797C" w:rsidP="006C7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1971"/>
        <w:gridCol w:w="1971"/>
        <w:gridCol w:w="1971"/>
      </w:tblGrid>
      <w:tr w:rsidR="006C797C" w:rsidRPr="006C797C" w:rsidTr="00736870">
        <w:tc>
          <w:tcPr>
            <w:tcW w:w="959" w:type="dxa"/>
            <w:vAlign w:val="center"/>
          </w:tcPr>
          <w:p w:rsidR="006C797C" w:rsidRPr="006C797C" w:rsidRDefault="006C797C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6C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6C797C" w:rsidRPr="006C797C" w:rsidRDefault="006C797C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971" w:type="dxa"/>
            <w:vAlign w:val="center"/>
          </w:tcPr>
          <w:p w:rsidR="006C797C" w:rsidRPr="006C797C" w:rsidRDefault="006C797C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971" w:type="dxa"/>
            <w:vAlign w:val="center"/>
          </w:tcPr>
          <w:p w:rsidR="006C797C" w:rsidRPr="006C797C" w:rsidRDefault="006C797C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приобретения</w:t>
            </w:r>
          </w:p>
        </w:tc>
        <w:tc>
          <w:tcPr>
            <w:tcW w:w="1971" w:type="dxa"/>
            <w:vAlign w:val="center"/>
          </w:tcPr>
          <w:p w:rsidR="006C797C" w:rsidRPr="006C797C" w:rsidRDefault="006C797C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 по школе</w:t>
            </w:r>
          </w:p>
        </w:tc>
      </w:tr>
      <w:tr w:rsidR="006C797C" w:rsidRPr="006C797C" w:rsidTr="00736870">
        <w:tc>
          <w:tcPr>
            <w:tcW w:w="959" w:type="dxa"/>
          </w:tcPr>
          <w:p w:rsidR="006C797C" w:rsidRPr="006C797C" w:rsidRDefault="006C797C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6C797C" w:rsidRPr="006C797C" w:rsidRDefault="00706B66" w:rsidP="006C79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971" w:type="dxa"/>
          </w:tcPr>
          <w:p w:rsidR="006C797C" w:rsidRPr="006C797C" w:rsidRDefault="00706B66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DELL</w:t>
            </w:r>
          </w:p>
        </w:tc>
        <w:tc>
          <w:tcPr>
            <w:tcW w:w="1971" w:type="dxa"/>
          </w:tcPr>
          <w:p w:rsidR="006C797C" w:rsidRPr="006C797C" w:rsidRDefault="00706B66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971" w:type="dxa"/>
          </w:tcPr>
          <w:p w:rsidR="006C797C" w:rsidRPr="006C797C" w:rsidRDefault="006C797C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97C" w:rsidRPr="006C797C" w:rsidTr="00736870">
        <w:tc>
          <w:tcPr>
            <w:tcW w:w="959" w:type="dxa"/>
          </w:tcPr>
          <w:p w:rsidR="006C797C" w:rsidRPr="006C797C" w:rsidRDefault="006C797C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</w:tcPr>
          <w:p w:rsidR="006C797C" w:rsidRPr="006C797C" w:rsidRDefault="00706B66" w:rsidP="0070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1971" w:type="dxa"/>
          </w:tcPr>
          <w:p w:rsidR="006C797C" w:rsidRDefault="00706B66" w:rsidP="0070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EPSON</w:t>
            </w:r>
          </w:p>
          <w:p w:rsidR="00706B66" w:rsidRPr="006C797C" w:rsidRDefault="00706B66" w:rsidP="0070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3LCD</w:t>
            </w:r>
          </w:p>
        </w:tc>
        <w:tc>
          <w:tcPr>
            <w:tcW w:w="1971" w:type="dxa"/>
          </w:tcPr>
          <w:p w:rsidR="006C797C" w:rsidRPr="006C797C" w:rsidRDefault="00706B66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971" w:type="dxa"/>
          </w:tcPr>
          <w:p w:rsidR="006C797C" w:rsidRPr="006C797C" w:rsidRDefault="006C797C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97C" w:rsidRPr="006C797C" w:rsidTr="00736870">
        <w:tc>
          <w:tcPr>
            <w:tcW w:w="959" w:type="dxa"/>
          </w:tcPr>
          <w:p w:rsidR="006C797C" w:rsidRPr="006C797C" w:rsidRDefault="006C797C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</w:tcPr>
          <w:p w:rsidR="006C797C" w:rsidRPr="006C797C" w:rsidRDefault="00706B66" w:rsidP="006C79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1971" w:type="dxa"/>
          </w:tcPr>
          <w:p w:rsidR="006C797C" w:rsidRPr="006C797C" w:rsidRDefault="006C797C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6C797C" w:rsidRPr="006C797C" w:rsidRDefault="00706B66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971" w:type="dxa"/>
          </w:tcPr>
          <w:p w:rsidR="006C797C" w:rsidRPr="006C797C" w:rsidRDefault="006C797C" w:rsidP="006C79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797C" w:rsidRPr="00706B66" w:rsidRDefault="006C797C" w:rsidP="006C797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6C797C" w:rsidRDefault="006C797C" w:rsidP="006C797C">
      <w:pPr>
        <w:jc w:val="right"/>
        <w:rPr>
          <w:rFonts w:ascii="Times New Roman" w:hAnsi="Times New Roman" w:cs="Times New Roman"/>
          <w:sz w:val="24"/>
        </w:rPr>
      </w:pPr>
    </w:p>
    <w:p w:rsidR="006C797C" w:rsidRDefault="006C797C" w:rsidP="006C797C">
      <w:pPr>
        <w:jc w:val="right"/>
        <w:rPr>
          <w:rFonts w:ascii="Times New Roman" w:hAnsi="Times New Roman" w:cs="Times New Roman"/>
          <w:sz w:val="24"/>
        </w:rPr>
      </w:pPr>
    </w:p>
    <w:p w:rsidR="006C797C" w:rsidRDefault="006C797C" w:rsidP="006C797C">
      <w:pPr>
        <w:jc w:val="right"/>
        <w:rPr>
          <w:rFonts w:ascii="Times New Roman" w:hAnsi="Times New Roman" w:cs="Times New Roman"/>
          <w:sz w:val="24"/>
        </w:rPr>
      </w:pPr>
    </w:p>
    <w:p w:rsidR="006C797C" w:rsidRDefault="006C797C" w:rsidP="006C797C">
      <w:pPr>
        <w:jc w:val="right"/>
        <w:rPr>
          <w:rFonts w:ascii="Times New Roman" w:hAnsi="Times New Roman" w:cs="Times New Roman"/>
          <w:sz w:val="24"/>
        </w:rPr>
      </w:pPr>
    </w:p>
    <w:p w:rsidR="006C797C" w:rsidRDefault="006C797C" w:rsidP="006C797C">
      <w:pPr>
        <w:jc w:val="right"/>
        <w:rPr>
          <w:rFonts w:ascii="Times New Roman" w:hAnsi="Times New Roman" w:cs="Times New Roman"/>
          <w:sz w:val="24"/>
        </w:rPr>
      </w:pPr>
    </w:p>
    <w:p w:rsidR="006C797C" w:rsidRDefault="006C797C" w:rsidP="006C797C">
      <w:pPr>
        <w:jc w:val="right"/>
        <w:rPr>
          <w:rFonts w:ascii="Times New Roman" w:hAnsi="Times New Roman" w:cs="Times New Roman"/>
          <w:sz w:val="24"/>
        </w:rPr>
      </w:pPr>
    </w:p>
    <w:p w:rsidR="006C797C" w:rsidRDefault="006C797C" w:rsidP="006C797C">
      <w:pPr>
        <w:jc w:val="right"/>
        <w:rPr>
          <w:rFonts w:ascii="Times New Roman" w:hAnsi="Times New Roman" w:cs="Times New Roman"/>
          <w:sz w:val="24"/>
        </w:rPr>
      </w:pPr>
    </w:p>
    <w:p w:rsidR="006C797C" w:rsidRDefault="006C797C" w:rsidP="006C797C">
      <w:pPr>
        <w:jc w:val="right"/>
        <w:rPr>
          <w:rFonts w:ascii="Times New Roman" w:hAnsi="Times New Roman" w:cs="Times New Roman"/>
          <w:sz w:val="24"/>
        </w:rPr>
      </w:pPr>
    </w:p>
    <w:p w:rsidR="006C797C" w:rsidRDefault="006C797C" w:rsidP="006C797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706B66" w:rsidRDefault="00706B66" w:rsidP="006C797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706B66" w:rsidRDefault="00706B66" w:rsidP="006C797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706B66" w:rsidRDefault="00706B66" w:rsidP="006C797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706B66" w:rsidRDefault="00706B66" w:rsidP="006C797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706B66" w:rsidRDefault="00706B66" w:rsidP="006C797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706B66" w:rsidRDefault="00706B66" w:rsidP="006C797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706B66" w:rsidRDefault="00706B66" w:rsidP="006C797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706B66" w:rsidRDefault="00706B66" w:rsidP="006C797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706B66" w:rsidRDefault="00706B66" w:rsidP="006C797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706B66" w:rsidRDefault="00706B66" w:rsidP="006C797C">
      <w:pPr>
        <w:jc w:val="right"/>
        <w:rPr>
          <w:rFonts w:ascii="Times New Roman" w:hAnsi="Times New Roman" w:cs="Times New Roman"/>
          <w:sz w:val="24"/>
          <w:lang w:val="en-US"/>
        </w:rPr>
      </w:pPr>
    </w:p>
    <w:p w:rsidR="00706B66" w:rsidRPr="00706B66" w:rsidRDefault="00706B66" w:rsidP="006C797C">
      <w:pPr>
        <w:jc w:val="right"/>
        <w:rPr>
          <w:rFonts w:ascii="Times New Roman" w:hAnsi="Times New Roman" w:cs="Times New Roman"/>
          <w:sz w:val="24"/>
        </w:rPr>
      </w:pPr>
    </w:p>
    <w:p w:rsidR="00706B66" w:rsidRPr="00706B66" w:rsidRDefault="00706B66" w:rsidP="00706B6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кабинета № 20 на 2013-2014 учебный год</w:t>
      </w:r>
    </w:p>
    <w:p w:rsidR="00706B66" w:rsidRPr="00706B66" w:rsidRDefault="00706B66" w:rsidP="00706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B66" w:rsidRPr="00706B66" w:rsidRDefault="00706B66" w:rsidP="00706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127"/>
        <w:gridCol w:w="1701"/>
      </w:tblGrid>
      <w:tr w:rsidR="00706B66" w:rsidRPr="00706B66" w:rsidTr="00706B66">
        <w:tc>
          <w:tcPr>
            <w:tcW w:w="567" w:type="dxa"/>
            <w:vAlign w:val="center"/>
          </w:tcPr>
          <w:p w:rsidR="00706B66" w:rsidRPr="00706B66" w:rsidRDefault="00706B66" w:rsidP="0070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79" w:type="dxa"/>
            <w:vAlign w:val="center"/>
          </w:tcPr>
          <w:p w:rsidR="00706B66" w:rsidRPr="00706B66" w:rsidRDefault="00706B66" w:rsidP="0070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2127" w:type="dxa"/>
            <w:vAlign w:val="center"/>
          </w:tcPr>
          <w:p w:rsidR="00706B66" w:rsidRPr="00706B66" w:rsidRDefault="00706B66" w:rsidP="0070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vAlign w:val="center"/>
          </w:tcPr>
          <w:p w:rsidR="00706B66" w:rsidRPr="00706B66" w:rsidRDefault="00706B66" w:rsidP="0070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                  о выполнении</w:t>
            </w:r>
          </w:p>
        </w:tc>
      </w:tr>
      <w:tr w:rsidR="00706B66" w:rsidRPr="00706B66" w:rsidTr="00706B66">
        <w:tc>
          <w:tcPr>
            <w:tcW w:w="567" w:type="dxa"/>
          </w:tcPr>
          <w:p w:rsidR="00706B66" w:rsidRPr="00706B66" w:rsidRDefault="00706B66" w:rsidP="00706B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:rsidR="00706B66" w:rsidRPr="00706B66" w:rsidRDefault="00706B66" w:rsidP="00706B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папки для портфолио уч-ся</w:t>
            </w:r>
          </w:p>
        </w:tc>
        <w:tc>
          <w:tcPr>
            <w:tcW w:w="2127" w:type="dxa"/>
          </w:tcPr>
          <w:p w:rsidR="00706B66" w:rsidRPr="00706B66" w:rsidRDefault="00706B66" w:rsidP="00706B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2014</w:t>
            </w:r>
          </w:p>
        </w:tc>
        <w:tc>
          <w:tcPr>
            <w:tcW w:w="1701" w:type="dxa"/>
          </w:tcPr>
          <w:p w:rsidR="00706B66" w:rsidRPr="00706B66" w:rsidRDefault="00706B66" w:rsidP="00706B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06B66" w:rsidRPr="00706B66" w:rsidTr="00706B66">
        <w:tc>
          <w:tcPr>
            <w:tcW w:w="567" w:type="dxa"/>
          </w:tcPr>
          <w:p w:rsidR="00706B66" w:rsidRPr="00706B66" w:rsidRDefault="00706B66" w:rsidP="00706B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706B66" w:rsidRPr="00706B66" w:rsidRDefault="00706B66" w:rsidP="00706B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папки для методического материала</w:t>
            </w:r>
          </w:p>
        </w:tc>
        <w:tc>
          <w:tcPr>
            <w:tcW w:w="2127" w:type="dxa"/>
          </w:tcPr>
          <w:p w:rsidR="00706B66" w:rsidRPr="00706B66" w:rsidRDefault="00706B66" w:rsidP="00706B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06B66" w:rsidRPr="00706B66" w:rsidRDefault="00706B66" w:rsidP="00706B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B66" w:rsidRPr="00706B66" w:rsidTr="00706B66">
        <w:tc>
          <w:tcPr>
            <w:tcW w:w="567" w:type="dxa"/>
          </w:tcPr>
          <w:p w:rsidR="00706B66" w:rsidRPr="00706B66" w:rsidRDefault="00706B66" w:rsidP="00706B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</w:tcPr>
          <w:p w:rsidR="00706B66" w:rsidRPr="00706B66" w:rsidRDefault="00706B66" w:rsidP="00706B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косметический ремонт кабинета         (покрасить стены)</w:t>
            </w:r>
          </w:p>
        </w:tc>
        <w:tc>
          <w:tcPr>
            <w:tcW w:w="2127" w:type="dxa"/>
          </w:tcPr>
          <w:p w:rsidR="00706B66" w:rsidRPr="00706B66" w:rsidRDefault="00706B66" w:rsidP="007368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2014</w:t>
            </w:r>
          </w:p>
        </w:tc>
        <w:tc>
          <w:tcPr>
            <w:tcW w:w="1701" w:type="dxa"/>
          </w:tcPr>
          <w:p w:rsidR="00706B66" w:rsidRPr="00706B66" w:rsidRDefault="00706B66" w:rsidP="007368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706B66" w:rsidRPr="00706B66" w:rsidTr="00706B66">
        <w:tc>
          <w:tcPr>
            <w:tcW w:w="567" w:type="dxa"/>
          </w:tcPr>
          <w:p w:rsidR="00706B66" w:rsidRPr="00706B66" w:rsidRDefault="00706B66" w:rsidP="00706B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</w:tcPr>
          <w:p w:rsidR="00706B66" w:rsidRPr="00706B66" w:rsidRDefault="00706B66" w:rsidP="00736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сохранностью кабинета</w:t>
            </w:r>
          </w:p>
        </w:tc>
        <w:tc>
          <w:tcPr>
            <w:tcW w:w="2127" w:type="dxa"/>
          </w:tcPr>
          <w:p w:rsidR="00706B66" w:rsidRPr="00706B66" w:rsidRDefault="00706B66" w:rsidP="007368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706B66" w:rsidRPr="00706B66" w:rsidRDefault="00706B66" w:rsidP="007368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706B66" w:rsidRDefault="00706B66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Pr="004106D8" w:rsidRDefault="004106D8" w:rsidP="004106D8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Перспективный план работы кабинета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1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1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учебный год</w:t>
      </w:r>
    </w:p>
    <w:p w:rsidR="004106D8" w:rsidRPr="004106D8" w:rsidRDefault="004106D8" w:rsidP="0041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6D8" w:rsidRPr="004106D8" w:rsidRDefault="004106D8" w:rsidP="00410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86"/>
        <w:gridCol w:w="1560"/>
        <w:gridCol w:w="1809"/>
      </w:tblGrid>
      <w:tr w:rsidR="004106D8" w:rsidRPr="004106D8" w:rsidTr="00736870">
        <w:tc>
          <w:tcPr>
            <w:tcW w:w="959" w:type="dxa"/>
            <w:vAlign w:val="center"/>
          </w:tcPr>
          <w:p w:rsidR="004106D8" w:rsidRPr="004106D8" w:rsidRDefault="004106D8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410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386" w:type="dxa"/>
            <w:vAlign w:val="center"/>
          </w:tcPr>
          <w:p w:rsidR="004106D8" w:rsidRPr="004106D8" w:rsidRDefault="004106D8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560" w:type="dxa"/>
            <w:vAlign w:val="center"/>
          </w:tcPr>
          <w:p w:rsidR="004106D8" w:rsidRPr="004106D8" w:rsidRDefault="004106D8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9" w:type="dxa"/>
            <w:vAlign w:val="center"/>
          </w:tcPr>
          <w:p w:rsidR="004106D8" w:rsidRPr="004106D8" w:rsidRDefault="004106D8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                  о выполнении</w:t>
            </w:r>
          </w:p>
        </w:tc>
      </w:tr>
      <w:tr w:rsidR="004106D8" w:rsidRPr="004106D8" w:rsidTr="00736870">
        <w:tc>
          <w:tcPr>
            <w:tcW w:w="959" w:type="dxa"/>
          </w:tcPr>
          <w:p w:rsidR="004106D8" w:rsidRPr="004106D8" w:rsidRDefault="004106D8" w:rsidP="00410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</w:tcPr>
          <w:p w:rsidR="004106D8" w:rsidRPr="004106D8" w:rsidRDefault="004106D8" w:rsidP="004106D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шкаф-тумбу для таблиц</w:t>
            </w:r>
          </w:p>
        </w:tc>
        <w:tc>
          <w:tcPr>
            <w:tcW w:w="1560" w:type="dxa"/>
          </w:tcPr>
          <w:p w:rsidR="004106D8" w:rsidRPr="004106D8" w:rsidRDefault="004106D8" w:rsidP="00410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09" w:type="dxa"/>
          </w:tcPr>
          <w:p w:rsidR="004106D8" w:rsidRPr="004106D8" w:rsidRDefault="004106D8" w:rsidP="00410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6D8" w:rsidRPr="004106D8" w:rsidTr="00736870">
        <w:tc>
          <w:tcPr>
            <w:tcW w:w="959" w:type="dxa"/>
          </w:tcPr>
          <w:p w:rsidR="004106D8" w:rsidRPr="004106D8" w:rsidRDefault="004106D8" w:rsidP="00410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</w:tcPr>
          <w:p w:rsidR="004106D8" w:rsidRPr="004106D8" w:rsidRDefault="004106D8" w:rsidP="004106D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сбор дидактического материала по предметам</w:t>
            </w:r>
          </w:p>
        </w:tc>
        <w:tc>
          <w:tcPr>
            <w:tcW w:w="1560" w:type="dxa"/>
          </w:tcPr>
          <w:p w:rsidR="004106D8" w:rsidRPr="004106D8" w:rsidRDefault="004106D8" w:rsidP="00410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09" w:type="dxa"/>
          </w:tcPr>
          <w:p w:rsidR="004106D8" w:rsidRPr="004106D8" w:rsidRDefault="004106D8" w:rsidP="00410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6D8" w:rsidRPr="004106D8" w:rsidTr="00736870">
        <w:tc>
          <w:tcPr>
            <w:tcW w:w="959" w:type="dxa"/>
          </w:tcPr>
          <w:p w:rsidR="004106D8" w:rsidRPr="004106D8" w:rsidRDefault="004106D8" w:rsidP="004106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6" w:type="dxa"/>
          </w:tcPr>
          <w:p w:rsidR="004106D8" w:rsidRPr="00706B66" w:rsidRDefault="004106D8" w:rsidP="007368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сохранностью кабинета</w:t>
            </w:r>
          </w:p>
        </w:tc>
        <w:tc>
          <w:tcPr>
            <w:tcW w:w="1560" w:type="dxa"/>
          </w:tcPr>
          <w:p w:rsidR="004106D8" w:rsidRPr="00706B66" w:rsidRDefault="004106D8" w:rsidP="007368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09" w:type="dxa"/>
          </w:tcPr>
          <w:p w:rsidR="004106D8" w:rsidRPr="00706B66" w:rsidRDefault="004106D8" w:rsidP="007368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4106D8" w:rsidRDefault="004106D8" w:rsidP="00A44B4D">
      <w:pPr>
        <w:jc w:val="right"/>
        <w:rPr>
          <w:rFonts w:ascii="Times New Roman" w:hAnsi="Times New Roman" w:cs="Times New Roman"/>
          <w:sz w:val="24"/>
        </w:rPr>
        <w:sectPr w:rsidR="004106D8" w:rsidSect="00913B61">
          <w:footerReference w:type="default" r:id="rId10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4106D8" w:rsidRPr="004106D8" w:rsidRDefault="004106D8" w:rsidP="004106D8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Занятость кабинета № </w:t>
      </w:r>
      <w:r w:rsidR="0073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1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</w:t>
      </w:r>
      <w:r w:rsidR="0073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1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="0073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4106D8" w:rsidRPr="004106D8" w:rsidRDefault="004106D8" w:rsidP="0041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6D8" w:rsidRPr="004106D8" w:rsidRDefault="004106D8" w:rsidP="00410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6D8" w:rsidRPr="004106D8" w:rsidRDefault="004106D8" w:rsidP="0041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985"/>
        <w:gridCol w:w="2126"/>
        <w:gridCol w:w="1984"/>
        <w:gridCol w:w="2268"/>
        <w:gridCol w:w="1843"/>
        <w:gridCol w:w="1843"/>
      </w:tblGrid>
      <w:tr w:rsidR="006C2864" w:rsidRPr="004106D8" w:rsidTr="00F16E84">
        <w:tc>
          <w:tcPr>
            <w:tcW w:w="1560" w:type="dxa"/>
          </w:tcPr>
          <w:p w:rsidR="004106D8" w:rsidRPr="004106D8" w:rsidRDefault="004106D8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417" w:type="dxa"/>
          </w:tcPr>
          <w:p w:rsidR="004106D8" w:rsidRPr="004106D8" w:rsidRDefault="004106D8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5" w:type="dxa"/>
          </w:tcPr>
          <w:p w:rsidR="004106D8" w:rsidRPr="004106D8" w:rsidRDefault="004106D8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126" w:type="dxa"/>
          </w:tcPr>
          <w:p w:rsidR="004106D8" w:rsidRPr="004106D8" w:rsidRDefault="004106D8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984" w:type="dxa"/>
          </w:tcPr>
          <w:p w:rsidR="004106D8" w:rsidRPr="004106D8" w:rsidRDefault="004106D8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268" w:type="dxa"/>
          </w:tcPr>
          <w:p w:rsidR="004106D8" w:rsidRPr="004106D8" w:rsidRDefault="004106D8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4106D8" w:rsidRPr="004106D8" w:rsidRDefault="004106D8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4106D8" w:rsidRPr="004106D8" w:rsidRDefault="004106D8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7E79CA" w:rsidRPr="004106D8" w:rsidTr="00F16E84">
        <w:trPr>
          <w:trHeight w:val="375"/>
        </w:trPr>
        <w:tc>
          <w:tcPr>
            <w:tcW w:w="1560" w:type="dxa"/>
            <w:vMerge w:val="restart"/>
          </w:tcPr>
          <w:p w:rsidR="007E79CA" w:rsidRPr="004106D8" w:rsidRDefault="007E79CA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7E79CA" w:rsidRPr="00C2483A" w:rsidRDefault="006C2864" w:rsidP="00C2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9.25-10.10</w:t>
            </w:r>
          </w:p>
        </w:tc>
        <w:tc>
          <w:tcPr>
            <w:tcW w:w="1985" w:type="dxa"/>
            <w:vMerge w:val="restart"/>
          </w:tcPr>
          <w:p w:rsidR="007E79CA" w:rsidRPr="00C2483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26" w:type="dxa"/>
            <w:vMerge w:val="restart"/>
          </w:tcPr>
          <w:p w:rsidR="007E79CA" w:rsidRPr="00C2483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4" w:type="dxa"/>
            <w:vMerge w:val="restart"/>
          </w:tcPr>
          <w:p w:rsidR="007E79CA" w:rsidRPr="00C2483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268" w:type="dxa"/>
          </w:tcPr>
          <w:p w:rsidR="007E79CA" w:rsidRPr="00C2483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43" w:type="dxa"/>
            <w:vMerge w:val="restart"/>
          </w:tcPr>
          <w:p w:rsidR="007E79CA" w:rsidRPr="00C2483A" w:rsidRDefault="006C286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3" w:type="dxa"/>
            <w:vMerge w:val="restart"/>
          </w:tcPr>
          <w:p w:rsidR="007E79CA" w:rsidRPr="004106D8" w:rsidRDefault="007E79CA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риторика</w:t>
            </w:r>
          </w:p>
        </w:tc>
      </w:tr>
      <w:tr w:rsidR="007E79CA" w:rsidRPr="004106D8" w:rsidTr="00F16E84">
        <w:trPr>
          <w:trHeight w:val="255"/>
        </w:trPr>
        <w:tc>
          <w:tcPr>
            <w:tcW w:w="1560" w:type="dxa"/>
            <w:vMerge/>
          </w:tcPr>
          <w:p w:rsidR="007E79CA" w:rsidRPr="004106D8" w:rsidRDefault="007E79CA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7E79CA" w:rsidRPr="00C2483A" w:rsidRDefault="007E79CA" w:rsidP="00C2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E79CA" w:rsidRPr="00C2483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7E79C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7E79C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E79CA" w:rsidRPr="007E79C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  <w:p w:rsidR="007E79C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</w:t>
            </w:r>
          </w:p>
          <w:p w:rsidR="007E79C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 (1гр.)</w:t>
            </w:r>
          </w:p>
        </w:tc>
        <w:tc>
          <w:tcPr>
            <w:tcW w:w="1843" w:type="dxa"/>
            <w:vMerge/>
          </w:tcPr>
          <w:p w:rsidR="007E79CA" w:rsidRPr="00C2483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E79CA" w:rsidRDefault="007E79CA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9CA" w:rsidRPr="004106D8" w:rsidTr="00F16E84">
        <w:trPr>
          <w:trHeight w:val="120"/>
        </w:trPr>
        <w:tc>
          <w:tcPr>
            <w:tcW w:w="1560" w:type="dxa"/>
            <w:vMerge w:val="restart"/>
          </w:tcPr>
          <w:p w:rsidR="007E79CA" w:rsidRPr="004106D8" w:rsidRDefault="007E79CA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</w:tcPr>
          <w:p w:rsidR="007E79CA" w:rsidRPr="00C2483A" w:rsidRDefault="006C2864" w:rsidP="00C2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9.25-10.10</w:t>
            </w:r>
          </w:p>
        </w:tc>
        <w:tc>
          <w:tcPr>
            <w:tcW w:w="1985" w:type="dxa"/>
            <w:vMerge w:val="restart"/>
          </w:tcPr>
          <w:p w:rsidR="007E79CA" w:rsidRPr="00C2483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4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нглийский язык</w:t>
            </w:r>
          </w:p>
        </w:tc>
        <w:tc>
          <w:tcPr>
            <w:tcW w:w="2126" w:type="dxa"/>
            <w:vMerge w:val="restart"/>
          </w:tcPr>
          <w:p w:rsidR="007E79CA" w:rsidRPr="00C2483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4" w:type="dxa"/>
            <w:vMerge w:val="restart"/>
          </w:tcPr>
          <w:p w:rsidR="007E79CA" w:rsidRPr="00C2483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7E79CA" w:rsidRPr="00C2483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43" w:type="dxa"/>
            <w:vMerge w:val="restart"/>
          </w:tcPr>
          <w:p w:rsidR="007E79CA" w:rsidRPr="00C2483A" w:rsidRDefault="006C286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843" w:type="dxa"/>
            <w:vMerge w:val="restart"/>
          </w:tcPr>
          <w:p w:rsidR="007E79CA" w:rsidRPr="004106D8" w:rsidRDefault="006C2864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7E79CA" w:rsidRPr="004106D8" w:rsidTr="00F16E84">
        <w:trPr>
          <w:trHeight w:val="195"/>
        </w:trPr>
        <w:tc>
          <w:tcPr>
            <w:tcW w:w="1560" w:type="dxa"/>
            <w:vMerge/>
          </w:tcPr>
          <w:p w:rsidR="007E79CA" w:rsidRPr="004106D8" w:rsidRDefault="007E79CA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7E79CA" w:rsidRPr="00C2483A" w:rsidRDefault="007E79CA" w:rsidP="00C2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E79C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7E79C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7E79C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E79CA" w:rsidRPr="007E79C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  <w:p w:rsidR="007E79C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</w:t>
            </w:r>
          </w:p>
          <w:p w:rsidR="007E79C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(2 гр.)</w:t>
            </w:r>
          </w:p>
        </w:tc>
        <w:tc>
          <w:tcPr>
            <w:tcW w:w="1843" w:type="dxa"/>
            <w:vMerge/>
          </w:tcPr>
          <w:p w:rsidR="007E79CA" w:rsidRPr="00C2483A" w:rsidRDefault="007E79C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E79CA" w:rsidRPr="004106D8" w:rsidRDefault="007E79CA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864" w:rsidRPr="004106D8" w:rsidTr="00F16E84">
        <w:tc>
          <w:tcPr>
            <w:tcW w:w="1560" w:type="dxa"/>
          </w:tcPr>
          <w:p w:rsidR="006C2864" w:rsidRPr="004106D8" w:rsidRDefault="006C2864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6C2864" w:rsidRPr="00C2483A" w:rsidRDefault="006C286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  <w:r w:rsidRPr="006C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-11.15</w:t>
            </w:r>
          </w:p>
        </w:tc>
        <w:tc>
          <w:tcPr>
            <w:tcW w:w="1985" w:type="dxa"/>
          </w:tcPr>
          <w:p w:rsidR="006C2864" w:rsidRPr="00C2483A" w:rsidRDefault="006C286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6C2864" w:rsidRPr="00C2483A" w:rsidRDefault="006C286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984" w:type="dxa"/>
          </w:tcPr>
          <w:p w:rsidR="006C2864" w:rsidRPr="00C2483A" w:rsidRDefault="006C286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6C2864" w:rsidRPr="00C2483A" w:rsidRDefault="006C286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6C2864" w:rsidRPr="00C2483A" w:rsidRDefault="006C286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6C2864" w:rsidRPr="004106D8" w:rsidRDefault="006C2864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6C2864" w:rsidRPr="004106D8" w:rsidTr="00F16E84">
        <w:tc>
          <w:tcPr>
            <w:tcW w:w="1560" w:type="dxa"/>
          </w:tcPr>
          <w:p w:rsidR="006C2864" w:rsidRPr="004106D8" w:rsidRDefault="006C2864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6C2864" w:rsidRPr="00C2483A" w:rsidRDefault="006C286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11.35-12.20</w:t>
            </w:r>
          </w:p>
        </w:tc>
        <w:tc>
          <w:tcPr>
            <w:tcW w:w="1985" w:type="dxa"/>
          </w:tcPr>
          <w:p w:rsidR="006C2864" w:rsidRPr="00C2483A" w:rsidRDefault="006C286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6C2864" w:rsidRPr="00C2483A" w:rsidRDefault="006C286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984" w:type="dxa"/>
          </w:tcPr>
          <w:p w:rsidR="006C2864" w:rsidRPr="00C2483A" w:rsidRDefault="006C2864" w:rsidP="007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268" w:type="dxa"/>
          </w:tcPr>
          <w:p w:rsidR="006C2864" w:rsidRPr="007E79CA" w:rsidRDefault="006C286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6C2864" w:rsidRPr="00C2483A" w:rsidRDefault="006C2864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843" w:type="dxa"/>
          </w:tcPr>
          <w:p w:rsidR="006C2864" w:rsidRPr="004106D8" w:rsidRDefault="006C2864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</w:tr>
      <w:tr w:rsidR="006C2864" w:rsidRPr="004106D8" w:rsidTr="00F16E84">
        <w:tc>
          <w:tcPr>
            <w:tcW w:w="1560" w:type="dxa"/>
          </w:tcPr>
          <w:p w:rsidR="006C2864" w:rsidRPr="004106D8" w:rsidRDefault="006C2864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6C2864" w:rsidRDefault="006C2864" w:rsidP="006C28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12.30-</w:t>
            </w:r>
          </w:p>
          <w:p w:rsidR="006C2864" w:rsidRPr="007E79CA" w:rsidRDefault="006C2864" w:rsidP="006C286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C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1985" w:type="dxa"/>
          </w:tcPr>
          <w:p w:rsidR="006C2864" w:rsidRPr="007E79CA" w:rsidRDefault="006C286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ИГЗ</w:t>
            </w:r>
          </w:p>
        </w:tc>
        <w:tc>
          <w:tcPr>
            <w:tcW w:w="2126" w:type="dxa"/>
          </w:tcPr>
          <w:p w:rsidR="006C2864" w:rsidRPr="007E79CA" w:rsidRDefault="006C286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логика</w:t>
            </w:r>
          </w:p>
        </w:tc>
        <w:tc>
          <w:tcPr>
            <w:tcW w:w="1984" w:type="dxa"/>
          </w:tcPr>
          <w:p w:rsidR="006C2864" w:rsidRPr="007E79CA" w:rsidRDefault="006C286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английского языка</w:t>
            </w:r>
          </w:p>
        </w:tc>
        <w:tc>
          <w:tcPr>
            <w:tcW w:w="2268" w:type="dxa"/>
          </w:tcPr>
          <w:p w:rsidR="006C2864" w:rsidRPr="004106D8" w:rsidRDefault="006C286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843" w:type="dxa"/>
          </w:tcPr>
          <w:p w:rsidR="006C2864" w:rsidRPr="007E79CA" w:rsidRDefault="006C286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ОЗОЖ</w:t>
            </w:r>
          </w:p>
        </w:tc>
        <w:tc>
          <w:tcPr>
            <w:tcW w:w="1843" w:type="dxa"/>
            <w:shd w:val="clear" w:color="auto" w:fill="FFFFFF" w:themeFill="background1"/>
          </w:tcPr>
          <w:p w:rsidR="006C2864" w:rsidRPr="004106D8" w:rsidRDefault="006C2864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«Мастерок»</w:t>
            </w:r>
          </w:p>
        </w:tc>
      </w:tr>
      <w:tr w:rsidR="006C2864" w:rsidRPr="004106D8" w:rsidTr="00F16E84">
        <w:tc>
          <w:tcPr>
            <w:tcW w:w="1560" w:type="dxa"/>
            <w:vMerge w:val="restart"/>
          </w:tcPr>
          <w:p w:rsidR="006C2864" w:rsidRPr="006C2864" w:rsidRDefault="006C2864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864">
              <w:rPr>
                <w:rFonts w:ascii="Times New Roman" w:hAnsi="Times New Roman" w:cs="Times New Roman"/>
                <w:b/>
                <w:sz w:val="28"/>
                <w:szCs w:val="24"/>
              </w:rPr>
              <w:t>Внеаудиторная занятость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6C2864" w:rsidRPr="00D6150E" w:rsidRDefault="00D6150E" w:rsidP="00D61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13.25-14.10 </w:t>
            </w:r>
          </w:p>
        </w:tc>
        <w:tc>
          <w:tcPr>
            <w:tcW w:w="1985" w:type="dxa"/>
            <w:shd w:val="clear" w:color="auto" w:fill="FFFFFF" w:themeFill="background1"/>
          </w:tcPr>
          <w:p w:rsidR="006C2864" w:rsidRPr="004106D8" w:rsidRDefault="006C2864" w:rsidP="00D6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исследователи»</w:t>
            </w:r>
          </w:p>
        </w:tc>
        <w:tc>
          <w:tcPr>
            <w:tcW w:w="2126" w:type="dxa"/>
            <w:shd w:val="clear" w:color="auto" w:fill="FFFFFF" w:themeFill="background1"/>
          </w:tcPr>
          <w:p w:rsidR="00D6150E" w:rsidRDefault="006C286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«Работа </w:t>
            </w:r>
          </w:p>
          <w:p w:rsidR="006C2864" w:rsidRPr="004106D8" w:rsidRDefault="006C286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одарёнными»</w:t>
            </w:r>
          </w:p>
        </w:tc>
        <w:tc>
          <w:tcPr>
            <w:tcW w:w="1984" w:type="dxa"/>
            <w:shd w:val="clear" w:color="auto" w:fill="FFFFFF" w:themeFill="background1"/>
          </w:tcPr>
          <w:p w:rsidR="006C2864" w:rsidRPr="004106D8" w:rsidRDefault="006C2864" w:rsidP="007E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ИГЗ</w:t>
            </w:r>
          </w:p>
        </w:tc>
        <w:tc>
          <w:tcPr>
            <w:tcW w:w="2268" w:type="dxa"/>
            <w:shd w:val="clear" w:color="auto" w:fill="FFFFFF" w:themeFill="background1"/>
          </w:tcPr>
          <w:p w:rsidR="006C2864" w:rsidRPr="00C2483A" w:rsidRDefault="006C2864" w:rsidP="006C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1843" w:type="dxa"/>
            <w:shd w:val="clear" w:color="auto" w:fill="FFFFFF" w:themeFill="background1"/>
          </w:tcPr>
          <w:p w:rsidR="006C2864" w:rsidRPr="004106D8" w:rsidRDefault="006C2864" w:rsidP="0073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ИГЗ</w:t>
            </w:r>
          </w:p>
        </w:tc>
        <w:tc>
          <w:tcPr>
            <w:tcW w:w="1843" w:type="dxa"/>
          </w:tcPr>
          <w:p w:rsidR="006C2864" w:rsidRPr="004106D8" w:rsidRDefault="006C2864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864" w:rsidRPr="004106D8" w:rsidTr="00F16E84">
        <w:tc>
          <w:tcPr>
            <w:tcW w:w="1560" w:type="dxa"/>
            <w:vMerge/>
          </w:tcPr>
          <w:p w:rsidR="006C2864" w:rsidRPr="004106D8" w:rsidRDefault="006C2864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C2864" w:rsidRPr="004106D8" w:rsidRDefault="00D6150E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  <w:r w:rsidR="00C6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1985" w:type="dxa"/>
            <w:shd w:val="clear" w:color="auto" w:fill="FFFFFF" w:themeFill="background1"/>
          </w:tcPr>
          <w:p w:rsidR="006C2864" w:rsidRPr="004106D8" w:rsidRDefault="006C286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ГПД</w:t>
            </w:r>
          </w:p>
        </w:tc>
        <w:tc>
          <w:tcPr>
            <w:tcW w:w="2126" w:type="dxa"/>
            <w:shd w:val="clear" w:color="auto" w:fill="FFFFFF" w:themeFill="background1"/>
          </w:tcPr>
          <w:p w:rsidR="006C2864" w:rsidRPr="004106D8" w:rsidRDefault="006C286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ГПД</w:t>
            </w:r>
          </w:p>
        </w:tc>
        <w:tc>
          <w:tcPr>
            <w:tcW w:w="1984" w:type="dxa"/>
            <w:shd w:val="clear" w:color="auto" w:fill="FFFFFF" w:themeFill="background1"/>
          </w:tcPr>
          <w:p w:rsidR="006C2864" w:rsidRPr="004106D8" w:rsidRDefault="006C2864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ГПД</w:t>
            </w:r>
          </w:p>
        </w:tc>
        <w:tc>
          <w:tcPr>
            <w:tcW w:w="2268" w:type="dxa"/>
            <w:shd w:val="clear" w:color="auto" w:fill="FFFFFF" w:themeFill="background1"/>
          </w:tcPr>
          <w:p w:rsidR="006C2864" w:rsidRPr="004106D8" w:rsidRDefault="00D6150E" w:rsidP="0073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ГПД</w:t>
            </w:r>
          </w:p>
        </w:tc>
        <w:tc>
          <w:tcPr>
            <w:tcW w:w="1843" w:type="dxa"/>
            <w:shd w:val="clear" w:color="auto" w:fill="FFFFFF" w:themeFill="background1"/>
          </w:tcPr>
          <w:p w:rsidR="006C2864" w:rsidRPr="004106D8" w:rsidRDefault="00D6150E" w:rsidP="0073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ГПД</w:t>
            </w:r>
          </w:p>
        </w:tc>
        <w:tc>
          <w:tcPr>
            <w:tcW w:w="1843" w:type="dxa"/>
          </w:tcPr>
          <w:p w:rsidR="006C2864" w:rsidRPr="004106D8" w:rsidRDefault="006C2864" w:rsidP="0041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06D8" w:rsidRPr="004106D8" w:rsidRDefault="004106D8" w:rsidP="00410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06D8" w:rsidRDefault="004106D8" w:rsidP="006C797C">
      <w:pPr>
        <w:jc w:val="right"/>
        <w:rPr>
          <w:rFonts w:ascii="Times New Roman" w:hAnsi="Times New Roman" w:cs="Times New Roman"/>
          <w:sz w:val="24"/>
        </w:rPr>
      </w:pPr>
    </w:p>
    <w:p w:rsidR="006C2864" w:rsidRPr="006C2864" w:rsidRDefault="00D6150E" w:rsidP="00D61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736870" w:rsidRDefault="00736870" w:rsidP="006C797C">
      <w:pPr>
        <w:jc w:val="right"/>
        <w:rPr>
          <w:rFonts w:ascii="Times New Roman" w:hAnsi="Times New Roman" w:cs="Times New Roman"/>
          <w:sz w:val="24"/>
        </w:rPr>
      </w:pPr>
    </w:p>
    <w:p w:rsidR="00C63E0A" w:rsidRPr="00736870" w:rsidRDefault="00C63E0A" w:rsidP="00C63E0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Каталог учебно-методического обеспечения</w:t>
      </w:r>
    </w:p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6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Словари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3828"/>
        <w:gridCol w:w="2835"/>
        <w:gridCol w:w="2551"/>
        <w:gridCol w:w="1843"/>
        <w:gridCol w:w="1843"/>
      </w:tblGrid>
      <w:tr w:rsidR="00C63E0A" w:rsidRPr="00736870" w:rsidTr="00F16E84">
        <w:tc>
          <w:tcPr>
            <w:tcW w:w="1243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п\</w:t>
            </w:r>
            <w:proofErr w:type="gramStart"/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828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</w:t>
            </w:r>
          </w:p>
        </w:tc>
        <w:tc>
          <w:tcPr>
            <w:tcW w:w="2835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Автор</w:t>
            </w:r>
          </w:p>
        </w:tc>
        <w:tc>
          <w:tcPr>
            <w:tcW w:w="2551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Издательство</w:t>
            </w:r>
          </w:p>
        </w:tc>
        <w:tc>
          <w:tcPr>
            <w:tcW w:w="1843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Год издания</w:t>
            </w:r>
          </w:p>
        </w:tc>
        <w:tc>
          <w:tcPr>
            <w:tcW w:w="1843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C63E0A" w:rsidRPr="00736870" w:rsidTr="00F16E84">
        <w:tc>
          <w:tcPr>
            <w:tcW w:w="12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828" w:type="dxa"/>
          </w:tcPr>
          <w:p w:rsidR="00C63E0A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Толковый словарь русского языка</w:t>
            </w:r>
          </w:p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Ожегова С.И.</w:t>
            </w:r>
          </w:p>
        </w:tc>
        <w:tc>
          <w:tcPr>
            <w:tcW w:w="2835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 ред. профессора Л.И. Скворцова</w:t>
            </w:r>
          </w:p>
        </w:tc>
        <w:tc>
          <w:tcPr>
            <w:tcW w:w="2551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20-е издание, Москва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c>
          <w:tcPr>
            <w:tcW w:w="12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82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Словообразовательный словарь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А.Н.Тихонова</w:t>
            </w:r>
            <w:proofErr w:type="spellEnd"/>
          </w:p>
        </w:tc>
        <w:tc>
          <w:tcPr>
            <w:tcW w:w="2835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А.Н.Тихонов</w:t>
            </w:r>
            <w:proofErr w:type="spellEnd"/>
          </w:p>
        </w:tc>
        <w:tc>
          <w:tcPr>
            <w:tcW w:w="2551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М.:АСТ: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Астрель</w:t>
            </w:r>
            <w:proofErr w:type="spellEnd"/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c>
          <w:tcPr>
            <w:tcW w:w="12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82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Школьный </w:t>
            </w: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словарь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антонимов</w:t>
            </w:r>
          </w:p>
        </w:tc>
        <w:tc>
          <w:tcPr>
            <w:tcW w:w="2835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М.Р. Львова</w:t>
            </w:r>
          </w:p>
        </w:tc>
        <w:tc>
          <w:tcPr>
            <w:tcW w:w="2551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М., Издательство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c>
          <w:tcPr>
            <w:tcW w:w="12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82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Орфографический словарь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правилами русского языка</w:t>
            </w:r>
          </w:p>
        </w:tc>
        <w:tc>
          <w:tcPr>
            <w:tcW w:w="2835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Булыко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Е.Артемьева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30 тыс. слов</w:t>
            </w:r>
          </w:p>
        </w:tc>
        <w:tc>
          <w:tcPr>
            <w:tcW w:w="2551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М., Издательство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c>
          <w:tcPr>
            <w:tcW w:w="12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82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Толковый словари к учебнику «Литературное чтение», 3 класс</w:t>
            </w:r>
          </w:p>
        </w:tc>
        <w:tc>
          <w:tcPr>
            <w:tcW w:w="2835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Шестакова Н.А., Куликова Т.В.</w:t>
            </w:r>
          </w:p>
        </w:tc>
        <w:tc>
          <w:tcPr>
            <w:tcW w:w="2551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М., Издательство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</w:tr>
    </w:tbl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6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Справочники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268"/>
        <w:gridCol w:w="2551"/>
        <w:gridCol w:w="2410"/>
        <w:gridCol w:w="1843"/>
      </w:tblGrid>
      <w:tr w:rsidR="00C63E0A" w:rsidRPr="00736870" w:rsidTr="00F16E84">
        <w:tc>
          <w:tcPr>
            <w:tcW w:w="817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п\</w:t>
            </w:r>
            <w:proofErr w:type="gramStart"/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Автор</w:t>
            </w:r>
          </w:p>
        </w:tc>
        <w:tc>
          <w:tcPr>
            <w:tcW w:w="2551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Издательство</w:t>
            </w:r>
          </w:p>
        </w:tc>
        <w:tc>
          <w:tcPr>
            <w:tcW w:w="2410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Год издания</w:t>
            </w:r>
          </w:p>
        </w:tc>
        <w:tc>
          <w:tcPr>
            <w:tcW w:w="1843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C63E0A" w:rsidRPr="00736870" w:rsidTr="00F16E84"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253" w:type="dxa"/>
          </w:tcPr>
          <w:p w:rsidR="00C63E0A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Слитно или раздельно?</w:t>
            </w:r>
          </w:p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Словарь - справочник</w:t>
            </w:r>
          </w:p>
        </w:tc>
        <w:tc>
          <w:tcPr>
            <w:tcW w:w="2268" w:type="dxa"/>
          </w:tcPr>
          <w:p w:rsidR="00C63E0A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ед. </w:t>
            </w:r>
          </w:p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Д.Э. Розенталя</w:t>
            </w:r>
          </w:p>
        </w:tc>
        <w:tc>
          <w:tcPr>
            <w:tcW w:w="2551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Москва,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Э»</w:t>
            </w:r>
          </w:p>
        </w:tc>
        <w:tc>
          <w:tcPr>
            <w:tcW w:w="2410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6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Методические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4820"/>
        <w:gridCol w:w="1842"/>
        <w:gridCol w:w="1418"/>
        <w:gridCol w:w="1276"/>
      </w:tblGrid>
      <w:tr w:rsidR="00C63E0A" w:rsidRPr="00736870" w:rsidTr="00F16E84">
        <w:tc>
          <w:tcPr>
            <w:tcW w:w="817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п\</w:t>
            </w:r>
            <w:proofErr w:type="gramStart"/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</w:t>
            </w:r>
          </w:p>
        </w:tc>
        <w:tc>
          <w:tcPr>
            <w:tcW w:w="4820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Автор</w:t>
            </w:r>
          </w:p>
        </w:tc>
        <w:tc>
          <w:tcPr>
            <w:tcW w:w="1842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Издательство</w:t>
            </w:r>
          </w:p>
        </w:tc>
        <w:tc>
          <w:tcPr>
            <w:tcW w:w="1418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Год издания</w:t>
            </w:r>
          </w:p>
        </w:tc>
        <w:tc>
          <w:tcPr>
            <w:tcW w:w="1276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C63E0A" w:rsidRPr="00736870" w:rsidTr="00F16E84"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396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язык, 3 класс</w:t>
            </w:r>
          </w:p>
        </w:tc>
        <w:tc>
          <w:tcPr>
            <w:tcW w:w="4820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Е.В.,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О. Пронина</w:t>
            </w:r>
          </w:p>
        </w:tc>
        <w:tc>
          <w:tcPr>
            <w:tcW w:w="184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141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c>
          <w:tcPr>
            <w:tcW w:w="817" w:type="dxa"/>
          </w:tcPr>
          <w:p w:rsidR="00C63E0A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96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Литературное чтение, 3 класс</w:t>
            </w:r>
          </w:p>
        </w:tc>
        <w:tc>
          <w:tcPr>
            <w:tcW w:w="4820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Бунеев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Е.В.,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Бунеева</w:t>
            </w:r>
            <w:proofErr w:type="spellEnd"/>
          </w:p>
        </w:tc>
        <w:tc>
          <w:tcPr>
            <w:tcW w:w="184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141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c>
          <w:tcPr>
            <w:tcW w:w="817" w:type="dxa"/>
          </w:tcPr>
          <w:p w:rsidR="00C63E0A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96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Математика, 3 класс</w:t>
            </w:r>
          </w:p>
        </w:tc>
        <w:tc>
          <w:tcPr>
            <w:tcW w:w="4820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С.А. Козлова, А.Г. Рубин, А.В. Горячев</w:t>
            </w:r>
          </w:p>
        </w:tc>
        <w:tc>
          <w:tcPr>
            <w:tcW w:w="184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141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c>
          <w:tcPr>
            <w:tcW w:w="817" w:type="dxa"/>
          </w:tcPr>
          <w:p w:rsidR="00C63E0A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96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Окружающий мир, 3 класс</w:t>
            </w:r>
          </w:p>
        </w:tc>
        <w:tc>
          <w:tcPr>
            <w:tcW w:w="4820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Д.Д. Данилов, 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Турчина</w:t>
            </w:r>
            <w:proofErr w:type="spellEnd"/>
          </w:p>
        </w:tc>
        <w:tc>
          <w:tcPr>
            <w:tcW w:w="184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141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C63E0A" w:rsidRPr="00736870" w:rsidTr="00F16E84">
        <w:tc>
          <w:tcPr>
            <w:tcW w:w="817" w:type="dxa"/>
          </w:tcPr>
          <w:p w:rsidR="00C63E0A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96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Информатика, 3 класс</w:t>
            </w:r>
          </w:p>
        </w:tc>
        <w:tc>
          <w:tcPr>
            <w:tcW w:w="4820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141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c>
          <w:tcPr>
            <w:tcW w:w="817" w:type="dxa"/>
          </w:tcPr>
          <w:p w:rsidR="00C63E0A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96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Риторика, 3 класс</w:t>
            </w:r>
          </w:p>
        </w:tc>
        <w:tc>
          <w:tcPr>
            <w:tcW w:w="4820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141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276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c>
          <w:tcPr>
            <w:tcW w:w="817" w:type="dxa"/>
          </w:tcPr>
          <w:p w:rsidR="00C63E0A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96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Технология, 3 класс</w:t>
            </w:r>
          </w:p>
        </w:tc>
        <w:tc>
          <w:tcPr>
            <w:tcW w:w="4820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141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c>
          <w:tcPr>
            <w:tcW w:w="817" w:type="dxa"/>
          </w:tcPr>
          <w:p w:rsidR="00C63E0A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96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Примерные программы по учебным предметам</w:t>
            </w:r>
          </w:p>
        </w:tc>
        <w:tc>
          <w:tcPr>
            <w:tcW w:w="4820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М, Просвещение</w:t>
            </w:r>
          </w:p>
        </w:tc>
        <w:tc>
          <w:tcPr>
            <w:tcW w:w="141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C63E0A" w:rsidRPr="00232293" w:rsidRDefault="00C63E0A" w:rsidP="00C63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6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4. Журналы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551"/>
        <w:gridCol w:w="2410"/>
        <w:gridCol w:w="1843"/>
      </w:tblGrid>
      <w:tr w:rsidR="00C63E0A" w:rsidRPr="00736870" w:rsidTr="00F16E84">
        <w:trPr>
          <w:cantSplit/>
        </w:trPr>
        <w:tc>
          <w:tcPr>
            <w:tcW w:w="817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п\</w:t>
            </w:r>
            <w:proofErr w:type="gramStart"/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521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журнала</w:t>
            </w:r>
          </w:p>
        </w:tc>
        <w:tc>
          <w:tcPr>
            <w:tcW w:w="2410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Год издания</w:t>
            </w:r>
          </w:p>
        </w:tc>
        <w:tc>
          <w:tcPr>
            <w:tcW w:w="1843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521" w:type="dxa"/>
          </w:tcPr>
          <w:p w:rsidR="00C63E0A" w:rsidRPr="00844D66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4D6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Начальная школа 2100 плюс до и после</w:t>
            </w:r>
          </w:p>
        </w:tc>
        <w:tc>
          <w:tcPr>
            <w:tcW w:w="2551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Годовые подписки</w:t>
            </w:r>
          </w:p>
        </w:tc>
        <w:tc>
          <w:tcPr>
            <w:tcW w:w="2410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2005-2011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6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 Дидактический материал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3261"/>
        <w:gridCol w:w="2268"/>
        <w:gridCol w:w="2551"/>
        <w:gridCol w:w="1843"/>
        <w:gridCol w:w="1843"/>
      </w:tblGrid>
      <w:tr w:rsidR="00C63E0A" w:rsidRPr="00736870" w:rsidTr="00F16E84">
        <w:tc>
          <w:tcPr>
            <w:tcW w:w="817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п\</w:t>
            </w:r>
            <w:proofErr w:type="gramStart"/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3261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Автор</w:t>
            </w:r>
          </w:p>
        </w:tc>
        <w:tc>
          <w:tcPr>
            <w:tcW w:w="2551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Издательство</w:t>
            </w:r>
          </w:p>
        </w:tc>
        <w:tc>
          <w:tcPr>
            <w:tcW w:w="1843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Год издания</w:t>
            </w:r>
          </w:p>
        </w:tc>
        <w:tc>
          <w:tcPr>
            <w:tcW w:w="1843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C63E0A" w:rsidRPr="00736870" w:rsidTr="00F16E84"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3261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Сборник задач</w:t>
            </w:r>
          </w:p>
        </w:tc>
        <w:tc>
          <w:tcPr>
            <w:tcW w:w="2268" w:type="dxa"/>
          </w:tcPr>
          <w:p w:rsidR="00C63E0A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Узорова</w:t>
            </w:r>
            <w:proofErr w:type="spellEnd"/>
          </w:p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Нефёдова</w:t>
            </w:r>
            <w:proofErr w:type="spellEnd"/>
          </w:p>
        </w:tc>
        <w:tc>
          <w:tcPr>
            <w:tcW w:w="2551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М, Просвещение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</w:tr>
      <w:tr w:rsidR="00C63E0A" w:rsidRPr="00736870" w:rsidTr="00F16E84"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</w:t>
            </w:r>
          </w:p>
        </w:tc>
        <w:tc>
          <w:tcPr>
            <w:tcW w:w="226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Грячева</w:t>
            </w:r>
            <w:proofErr w:type="spellEnd"/>
          </w:p>
        </w:tc>
        <w:tc>
          <w:tcPr>
            <w:tcW w:w="2551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  <w:tr w:rsidR="00C63E0A" w:rsidRPr="00736870" w:rsidTr="00F16E84"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Литература</w:t>
            </w:r>
          </w:p>
        </w:tc>
        <w:tc>
          <w:tcPr>
            <w:tcW w:w="226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  <w:tr w:rsidR="00C63E0A" w:rsidRPr="00736870" w:rsidTr="00F16E84"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мир</w:t>
            </w:r>
          </w:p>
        </w:tc>
        <w:tc>
          <w:tcPr>
            <w:tcW w:w="226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Баласс</w:t>
            </w:r>
            <w:proofErr w:type="spellEnd"/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</w:tbl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6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 Таблицы</w:t>
      </w:r>
    </w:p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5529"/>
        <w:gridCol w:w="4394"/>
        <w:gridCol w:w="1843"/>
      </w:tblGrid>
      <w:tr w:rsidR="00C63E0A" w:rsidRPr="00736870" w:rsidTr="00F16E84">
        <w:trPr>
          <w:cantSplit/>
        </w:trPr>
        <w:tc>
          <w:tcPr>
            <w:tcW w:w="817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п\</w:t>
            </w:r>
            <w:proofErr w:type="gramStart"/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5529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Раздел, тема</w:t>
            </w:r>
          </w:p>
        </w:tc>
        <w:tc>
          <w:tcPr>
            <w:tcW w:w="4394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таблицы</w:t>
            </w:r>
          </w:p>
        </w:tc>
        <w:tc>
          <w:tcPr>
            <w:tcW w:w="1843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 грамоте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Посадка при письме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 грамоте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Алфавит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 грамоте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Прописные буквы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 грамоте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Весёлая азбука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 грамоте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Лента букв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Правописание 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Предлоги, приставки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Правописание 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Разделительный Ъ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Сложение 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Компоненты при сложении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Вычитание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Компоненты при вычитании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Умножение 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Компоненты при умножении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Деление 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Компоненты при делении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1-2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Окружающий мир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Комплект наглядных пособий в 3-х ч.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1-2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Комплект наглядных пособий в 3-х ч.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1-2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Комплект наглядных пособий в 3-х ч.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C63E0A" w:rsidRPr="00232293" w:rsidRDefault="00C63E0A" w:rsidP="00C63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3E0A" w:rsidRDefault="00C63E0A" w:rsidP="00A44B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6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8. Карты, атласы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5529"/>
        <w:gridCol w:w="4394"/>
        <w:gridCol w:w="1843"/>
      </w:tblGrid>
      <w:tr w:rsidR="00C63E0A" w:rsidRPr="00736870" w:rsidTr="00F16E84">
        <w:trPr>
          <w:cantSplit/>
        </w:trPr>
        <w:tc>
          <w:tcPr>
            <w:tcW w:w="817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п\</w:t>
            </w:r>
            <w:proofErr w:type="gramStart"/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5529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Раздел, тема</w:t>
            </w:r>
          </w:p>
        </w:tc>
        <w:tc>
          <w:tcPr>
            <w:tcW w:w="4394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карты, атласа</w:t>
            </w:r>
          </w:p>
        </w:tc>
        <w:tc>
          <w:tcPr>
            <w:tcW w:w="1843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2-3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Планета Земля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карта РФ, карта полушарий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2-3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Планета Земля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Природные зоны, политическая карта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6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9. Карточки, перфокарты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5529"/>
        <w:gridCol w:w="4394"/>
        <w:gridCol w:w="1843"/>
      </w:tblGrid>
      <w:tr w:rsidR="00C63E0A" w:rsidRPr="00736870" w:rsidTr="00F16E84">
        <w:trPr>
          <w:cantSplit/>
        </w:trPr>
        <w:tc>
          <w:tcPr>
            <w:tcW w:w="817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п\</w:t>
            </w:r>
            <w:proofErr w:type="gramStart"/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Класс </w:t>
            </w:r>
          </w:p>
        </w:tc>
        <w:tc>
          <w:tcPr>
            <w:tcW w:w="5529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Раздел, тема</w:t>
            </w:r>
          </w:p>
        </w:tc>
        <w:tc>
          <w:tcPr>
            <w:tcW w:w="4394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карточки, перфокарты</w:t>
            </w:r>
          </w:p>
        </w:tc>
        <w:tc>
          <w:tcPr>
            <w:tcW w:w="1843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язык, математика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темам, обобщающий контроль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кол-ву уч-ся</w:t>
            </w:r>
          </w:p>
        </w:tc>
      </w:tr>
    </w:tbl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</w:t>
      </w:r>
      <w:r w:rsidRPr="00736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Контрольно – измерительные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5529"/>
        <w:gridCol w:w="4394"/>
        <w:gridCol w:w="1843"/>
      </w:tblGrid>
      <w:tr w:rsidR="00C63E0A" w:rsidRPr="00736870" w:rsidTr="00F16E84">
        <w:trPr>
          <w:cantSplit/>
        </w:trPr>
        <w:tc>
          <w:tcPr>
            <w:tcW w:w="817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п\</w:t>
            </w:r>
            <w:proofErr w:type="gramStart"/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5529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Раздел, тема</w:t>
            </w:r>
          </w:p>
        </w:tc>
        <w:tc>
          <w:tcPr>
            <w:tcW w:w="4394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1843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Тест по русскому языку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Тест по математике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Тест по литературному чтению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Тест по окружающему миру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Контрольно-измерительные материалы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материалы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материалы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материалы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Окружающий мир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529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Комплексная работа</w:t>
            </w:r>
          </w:p>
        </w:tc>
        <w:tc>
          <w:tcPr>
            <w:tcW w:w="4394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язык, математика, лит</w:t>
            </w:r>
            <w:proofErr w:type="gramStart"/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</w:t>
            </w:r>
            <w:proofErr w:type="gramEnd"/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тение, </w:t>
            </w:r>
            <w:proofErr w:type="spellStart"/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</w:t>
            </w:r>
            <w:proofErr w:type="spellEnd"/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мир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</w:tbl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</w:t>
      </w:r>
      <w:r w:rsidRPr="00736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Картинный словарь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2552"/>
        <w:gridCol w:w="2977"/>
        <w:gridCol w:w="4394"/>
        <w:gridCol w:w="1843"/>
      </w:tblGrid>
      <w:tr w:rsidR="00C63E0A" w:rsidRPr="00736870" w:rsidTr="00F16E84">
        <w:trPr>
          <w:cantSplit/>
        </w:trPr>
        <w:tc>
          <w:tcPr>
            <w:tcW w:w="817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п\</w:t>
            </w:r>
            <w:proofErr w:type="gramStart"/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2552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Раздел, тема</w:t>
            </w:r>
          </w:p>
        </w:tc>
        <w:tc>
          <w:tcPr>
            <w:tcW w:w="2977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Автор</w:t>
            </w:r>
          </w:p>
        </w:tc>
        <w:tc>
          <w:tcPr>
            <w:tcW w:w="4394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255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394" w:type="dxa"/>
          </w:tcPr>
          <w:p w:rsidR="00C63E0A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Тематический</w:t>
            </w:r>
          </w:p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(бумажный, электронный варианты)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</w:tr>
    </w:tbl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63E0A" w:rsidRPr="00232293" w:rsidRDefault="00C63E0A" w:rsidP="00C63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3E0A" w:rsidRPr="00736870" w:rsidRDefault="00C63E0A" w:rsidP="00A44B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C63E0A" w:rsidRPr="00736870" w:rsidRDefault="00C63E0A" w:rsidP="00C6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6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Аудиоматериалы и  видеоматериалы</w:t>
      </w:r>
    </w:p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6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С</w:t>
      </w:r>
      <w:proofErr w:type="gramStart"/>
      <w:r w:rsidRPr="00736870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диски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2268"/>
        <w:gridCol w:w="3828"/>
        <w:gridCol w:w="3827"/>
        <w:gridCol w:w="1843"/>
      </w:tblGrid>
      <w:tr w:rsidR="00C63E0A" w:rsidRPr="00736870" w:rsidTr="00F16E84">
        <w:trPr>
          <w:cantSplit/>
        </w:trPr>
        <w:tc>
          <w:tcPr>
            <w:tcW w:w="817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п\</w:t>
            </w:r>
            <w:proofErr w:type="gramStart"/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2268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</w:t>
            </w:r>
          </w:p>
        </w:tc>
        <w:tc>
          <w:tcPr>
            <w:tcW w:w="3828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3827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 грамоте</w:t>
            </w:r>
          </w:p>
        </w:tc>
        <w:tc>
          <w:tcPr>
            <w:tcW w:w="3828" w:type="dxa"/>
          </w:tcPr>
          <w:p w:rsidR="00C63E0A" w:rsidRPr="00736870" w:rsidRDefault="00C63E0A" w:rsidP="00F16E8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68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 уроков, 170 анимированных интерактивных игровых упражнений по курсу «Обучение грамоте» 1 класс</w:t>
            </w:r>
          </w:p>
        </w:tc>
        <w:tc>
          <w:tcPr>
            <w:tcW w:w="3827" w:type="dxa"/>
          </w:tcPr>
          <w:p w:rsidR="00C63E0A" w:rsidRPr="00736870" w:rsidRDefault="00C63E0A" w:rsidP="00F16E8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68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Мультимедийный учебник «Уроки Кирилла и </w:t>
            </w:r>
            <w:proofErr w:type="spellStart"/>
            <w:r w:rsidRPr="007368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Мефодия</w:t>
            </w:r>
            <w:proofErr w:type="spellEnd"/>
            <w:r w:rsidRPr="007368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«Обучение грамоте»»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Правописание</w:t>
            </w:r>
          </w:p>
        </w:tc>
        <w:tc>
          <w:tcPr>
            <w:tcW w:w="3828" w:type="dxa"/>
          </w:tcPr>
          <w:p w:rsidR="00C63E0A" w:rsidRPr="00736870" w:rsidRDefault="00C63E0A" w:rsidP="00F16E8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68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Интерактивный тренажёр, обеспечивающий возможность тренировки учеников в решении всех типов заданий и примеров для 4 класса по русскому языку</w:t>
            </w:r>
          </w:p>
        </w:tc>
        <w:tc>
          <w:tcPr>
            <w:tcW w:w="3827" w:type="dxa"/>
          </w:tcPr>
          <w:p w:rsidR="00C63E0A" w:rsidRPr="00736870" w:rsidRDefault="00C63E0A" w:rsidP="00F16E8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68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Универсальное мультимедийное пособие «Русский язык к учебнику Р.Н. </w:t>
            </w:r>
            <w:proofErr w:type="spellStart"/>
            <w:r w:rsidRPr="007368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Бунеева</w:t>
            </w:r>
            <w:proofErr w:type="spellEnd"/>
            <w:r w:rsidRPr="007368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226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задач</w:t>
            </w:r>
          </w:p>
        </w:tc>
        <w:tc>
          <w:tcPr>
            <w:tcW w:w="3828" w:type="dxa"/>
          </w:tcPr>
          <w:p w:rsidR="00C63E0A" w:rsidRPr="00736870" w:rsidRDefault="00C63E0A" w:rsidP="00F16E8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плакаты, тренажёры, презентации и модули к урокам математики в начальной школе</w:t>
            </w:r>
          </w:p>
        </w:tc>
        <w:tc>
          <w:tcPr>
            <w:tcW w:w="3827" w:type="dxa"/>
          </w:tcPr>
          <w:p w:rsidR="00C63E0A" w:rsidRPr="00736870" w:rsidRDefault="00C63E0A" w:rsidP="00F16E8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68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Мультимедийное приложение к урокам «Уроки математики»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226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Природные зоны</w:t>
            </w:r>
          </w:p>
        </w:tc>
        <w:tc>
          <w:tcPr>
            <w:tcW w:w="3828" w:type="dxa"/>
          </w:tcPr>
          <w:p w:rsidR="00C63E0A" w:rsidRPr="00736870" w:rsidRDefault="00C63E0A" w:rsidP="00F16E8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плакаты, тренажёры, презентации и модули к урокам окружающего мира в начальной школе</w:t>
            </w:r>
          </w:p>
        </w:tc>
        <w:tc>
          <w:tcPr>
            <w:tcW w:w="3827" w:type="dxa"/>
          </w:tcPr>
          <w:p w:rsidR="00C63E0A" w:rsidRPr="00736870" w:rsidRDefault="00C63E0A" w:rsidP="00F16E8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68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Мультимедийное приложение к урокам «</w:t>
            </w:r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окружающего мира»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C63E0A" w:rsidRPr="00736870" w:rsidRDefault="00C63E0A" w:rsidP="00F16E8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Тесты, кроссворды, </w:t>
            </w:r>
            <w:proofErr w:type="spellStart"/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филворды</w:t>
            </w:r>
            <w:proofErr w:type="spellEnd"/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логические задания  к урокам литературного чтения 3-4 класс</w:t>
            </w:r>
          </w:p>
        </w:tc>
        <w:tc>
          <w:tcPr>
            <w:tcW w:w="3827" w:type="dxa"/>
          </w:tcPr>
          <w:p w:rsidR="00C63E0A" w:rsidRPr="00736870" w:rsidRDefault="00C63E0A" w:rsidP="00F16E8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интерактивный тренажёр «Литературное чтение»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226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Игры, задачи</w:t>
            </w:r>
          </w:p>
        </w:tc>
        <w:tc>
          <w:tcPr>
            <w:tcW w:w="3828" w:type="dxa"/>
          </w:tcPr>
          <w:p w:rsidR="00C63E0A" w:rsidRPr="00736870" w:rsidRDefault="00C63E0A" w:rsidP="00F16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Содержанием образовательного комплекса охватываются основные предметные линии начального образования: обучение грамоте, русский язык, литературное чтение, математика, информатика, окружающий мир, технология и искусство.</w:t>
            </w:r>
          </w:p>
          <w:p w:rsidR="00C63E0A" w:rsidRPr="00736870" w:rsidRDefault="00C63E0A" w:rsidP="00F16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Включает:</w:t>
            </w:r>
          </w:p>
          <w:p w:rsidR="00C63E0A" w:rsidRPr="00736870" w:rsidRDefault="00C63E0A" w:rsidP="00F16E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 400 интерактивных заданий и тренажеров;</w:t>
            </w:r>
          </w:p>
          <w:p w:rsidR="00C63E0A" w:rsidRPr="00736870" w:rsidRDefault="00C63E0A" w:rsidP="00F16E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свыше 30 </w:t>
            </w:r>
            <w:proofErr w:type="spellStart"/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анимаций</w:t>
            </w:r>
            <w:proofErr w:type="spellEnd"/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63E0A" w:rsidRPr="00736870" w:rsidRDefault="00C63E0A" w:rsidP="00F16E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 интерактивных игр;</w:t>
            </w:r>
          </w:p>
          <w:p w:rsidR="00C63E0A" w:rsidRPr="00736870" w:rsidRDefault="00C63E0A" w:rsidP="00F16E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видеофрагментов; </w:t>
            </w:r>
          </w:p>
          <w:p w:rsidR="00C63E0A" w:rsidRPr="00736870" w:rsidRDefault="00C63E0A" w:rsidP="00F16E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словарика по разным темам. </w:t>
            </w:r>
          </w:p>
          <w:p w:rsidR="00C63E0A" w:rsidRPr="00736870" w:rsidRDefault="00C63E0A" w:rsidP="00F16E8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63E0A" w:rsidRPr="00736870" w:rsidRDefault="00C63E0A" w:rsidP="00F16E8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DE4">
              <w:rPr>
                <w:rFonts w:ascii="Times New Roman" w:eastAsia="Calibri" w:hAnsi="Times New Roman" w:cs="Times New Roman"/>
                <w:b/>
                <w:bCs/>
                <w:color w:val="170E02"/>
                <w:sz w:val="26"/>
                <w:szCs w:val="26"/>
              </w:rPr>
              <w:t>Образовательный комплекс</w:t>
            </w:r>
            <w:r w:rsidRPr="00736870">
              <w:rPr>
                <w:rFonts w:ascii="Calibri" w:eastAsia="Calibri" w:hAnsi="Calibri" w:cs="Times New Roman"/>
                <w:b/>
                <w:bCs/>
                <w:color w:val="170E02"/>
                <w:sz w:val="26"/>
                <w:szCs w:val="26"/>
              </w:rPr>
              <w:t xml:space="preserve"> </w:t>
            </w:r>
            <w:r w:rsidRPr="00736870">
              <w:rPr>
                <w:rFonts w:ascii="Times New Roman" w:eastAsia="Calibri" w:hAnsi="Times New Roman" w:cs="Times New Roman"/>
                <w:color w:val="170E02"/>
                <w:sz w:val="26"/>
                <w:szCs w:val="26"/>
              </w:rPr>
              <w:t>«1С</w:t>
            </w:r>
            <w:proofErr w:type="gramStart"/>
            <w:r w:rsidRPr="00736870">
              <w:rPr>
                <w:rFonts w:ascii="Times New Roman" w:eastAsia="Calibri" w:hAnsi="Times New Roman" w:cs="Times New Roman"/>
                <w:color w:val="170E02"/>
                <w:sz w:val="26"/>
                <w:szCs w:val="26"/>
              </w:rPr>
              <w:t>:Ш</w:t>
            </w:r>
            <w:proofErr w:type="gramEnd"/>
            <w:r w:rsidRPr="00736870">
              <w:rPr>
                <w:rFonts w:ascii="Times New Roman" w:eastAsia="Calibri" w:hAnsi="Times New Roman" w:cs="Times New Roman"/>
                <w:color w:val="170E02"/>
                <w:sz w:val="26"/>
                <w:szCs w:val="26"/>
              </w:rPr>
              <w:t>кола. Игры и задачи, 1–4 классы».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C63E0A" w:rsidRPr="00736870" w:rsidRDefault="00C63E0A" w:rsidP="00F16E84">
            <w:pPr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0E02"/>
                <w:sz w:val="26"/>
                <w:szCs w:val="26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color w:val="170E02"/>
                <w:sz w:val="26"/>
                <w:szCs w:val="26"/>
                <w:lang w:eastAsia="ru-RU"/>
              </w:rPr>
              <w:t xml:space="preserve">Издание предназначено для учителя и ученика. Для учителя диск задумывался, прежде всего, как помощь в работе по образовательным стандартам второго поколения, которые требуют получать и оценивать результат не в виде привычного всем набора знаний, а в виде действий  умений этими знаниями пользоваться. Ученику задания в режиме тренажёров, снабжённые отсылками к учебным материалам бумажных учебников, позволят готовиться к предметным контрольным работам. </w:t>
            </w:r>
          </w:p>
          <w:p w:rsidR="00C63E0A" w:rsidRPr="00736870" w:rsidRDefault="00C63E0A" w:rsidP="00F16E8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C63E0A" w:rsidRPr="00736870" w:rsidRDefault="00C63E0A" w:rsidP="00F16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Образовательная система "Школа 2100": новые результаты и их проверка. (1-4 </w:t>
            </w:r>
            <w:proofErr w:type="spellStart"/>
            <w:r w:rsidRPr="007368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</w:t>
            </w:r>
            <w:proofErr w:type="spellEnd"/>
            <w:r w:rsidRPr="007368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.)</w:t>
            </w:r>
            <w:r w:rsidRPr="00736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Электронное приложение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2268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Окружающий мир</w:t>
            </w:r>
          </w:p>
        </w:tc>
        <w:tc>
          <w:tcPr>
            <w:tcW w:w="3828" w:type="dxa"/>
          </w:tcPr>
          <w:p w:rsidR="00C63E0A" w:rsidRPr="00736870" w:rsidRDefault="00C63E0A" w:rsidP="00F16E8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6870">
              <w:rPr>
                <w:rFonts w:ascii="Times New Roman" w:eastAsia="Calibri" w:hAnsi="Times New Roman" w:cs="Times New Roman"/>
                <w:sz w:val="26"/>
                <w:szCs w:val="26"/>
              </w:rPr>
              <w:t>Энциклопедия содержит интересные материалы о природе, мировых цивилизациях, исторических эпохах, выдающихся личностях, науке и технике, животном и растительном мире, истории изобретений и открытий. Содержит занимательные факты, интерактивные приложения, анимации.</w:t>
            </w:r>
          </w:p>
        </w:tc>
        <w:tc>
          <w:tcPr>
            <w:tcW w:w="3827" w:type="dxa"/>
          </w:tcPr>
          <w:p w:rsidR="00C63E0A" w:rsidRPr="00736870" w:rsidRDefault="00C63E0A" w:rsidP="00F16E8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368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Детская энциклопедия Кирилла и </w:t>
            </w:r>
            <w:proofErr w:type="spellStart"/>
            <w:r w:rsidRPr="00736870">
              <w:rPr>
                <w:rFonts w:ascii="Times New Roman" w:eastAsia="Calibri" w:hAnsi="Times New Roman" w:cs="Times New Roman"/>
                <w:sz w:val="26"/>
                <w:szCs w:val="26"/>
              </w:rPr>
              <w:t>Мефодия</w:t>
            </w:r>
            <w:proofErr w:type="spellEnd"/>
            <w:r w:rsidRPr="007368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C63E0A" w:rsidRPr="00736870" w:rsidRDefault="00C63E0A" w:rsidP="00F1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7368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Видеокассеты</w:t>
      </w:r>
    </w:p>
    <w:p w:rsidR="00C63E0A" w:rsidRPr="00736870" w:rsidRDefault="00C63E0A" w:rsidP="00C6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6096"/>
        <w:gridCol w:w="3827"/>
        <w:gridCol w:w="1843"/>
      </w:tblGrid>
      <w:tr w:rsidR="00C63E0A" w:rsidRPr="00736870" w:rsidTr="00F16E84">
        <w:trPr>
          <w:cantSplit/>
        </w:trPr>
        <w:tc>
          <w:tcPr>
            <w:tcW w:w="817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п\</w:t>
            </w:r>
            <w:proofErr w:type="gramStart"/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6096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Видеоуроки</w:t>
            </w:r>
            <w:proofErr w:type="spellEnd"/>
          </w:p>
        </w:tc>
        <w:tc>
          <w:tcPr>
            <w:tcW w:w="3827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C63E0A" w:rsidRPr="00736870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6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  <w:vAlign w:val="center"/>
          </w:tcPr>
          <w:p w:rsidR="00C63E0A" w:rsidRPr="00101DE4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1D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63E0A" w:rsidRPr="00101DE4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1D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2-3</w:t>
            </w:r>
          </w:p>
        </w:tc>
        <w:tc>
          <w:tcPr>
            <w:tcW w:w="6096" w:type="dxa"/>
            <w:vAlign w:val="center"/>
          </w:tcPr>
          <w:p w:rsidR="00C63E0A" w:rsidRPr="00101DE4" w:rsidRDefault="00C63E0A" w:rsidP="00F16E84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1D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C63E0A" w:rsidRPr="00101DE4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1D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Фонетика, морфология, синтаксис</w:t>
            </w:r>
          </w:p>
        </w:tc>
        <w:tc>
          <w:tcPr>
            <w:tcW w:w="1843" w:type="dxa"/>
            <w:vAlign w:val="center"/>
          </w:tcPr>
          <w:p w:rsidR="00C63E0A" w:rsidRPr="00232293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 урока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  <w:vAlign w:val="center"/>
          </w:tcPr>
          <w:p w:rsidR="00C63E0A" w:rsidRPr="00101DE4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1D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63E0A" w:rsidRPr="00101DE4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1D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6096" w:type="dxa"/>
            <w:vAlign w:val="center"/>
          </w:tcPr>
          <w:p w:rsidR="00C63E0A" w:rsidRPr="00101DE4" w:rsidRDefault="00C63E0A" w:rsidP="00F16E84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1D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Комплект задач</w:t>
            </w:r>
          </w:p>
        </w:tc>
        <w:tc>
          <w:tcPr>
            <w:tcW w:w="3827" w:type="dxa"/>
            <w:vAlign w:val="center"/>
          </w:tcPr>
          <w:p w:rsidR="00C63E0A" w:rsidRPr="00101DE4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1D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Решение текстовых задач по математике</w:t>
            </w:r>
          </w:p>
        </w:tc>
        <w:tc>
          <w:tcPr>
            <w:tcW w:w="1843" w:type="dxa"/>
            <w:vAlign w:val="center"/>
          </w:tcPr>
          <w:p w:rsidR="00C63E0A" w:rsidRPr="00232293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63E0A" w:rsidRPr="00736870" w:rsidTr="00F16E84">
        <w:trPr>
          <w:cantSplit/>
        </w:trPr>
        <w:tc>
          <w:tcPr>
            <w:tcW w:w="817" w:type="dxa"/>
            <w:vAlign w:val="center"/>
          </w:tcPr>
          <w:p w:rsidR="00C63E0A" w:rsidRPr="00101DE4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1D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63E0A" w:rsidRPr="00101DE4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1D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</w:t>
            </w:r>
          </w:p>
        </w:tc>
        <w:tc>
          <w:tcPr>
            <w:tcW w:w="6096" w:type="dxa"/>
            <w:vAlign w:val="center"/>
          </w:tcPr>
          <w:p w:rsidR="00C63E0A" w:rsidRPr="00101DE4" w:rsidRDefault="00C63E0A" w:rsidP="00F16E84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1D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Детям о писателях</w:t>
            </w:r>
          </w:p>
        </w:tc>
        <w:tc>
          <w:tcPr>
            <w:tcW w:w="3827" w:type="dxa"/>
            <w:vAlign w:val="center"/>
          </w:tcPr>
          <w:p w:rsidR="00C63E0A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Комплект портретов литераторов </w:t>
            </w:r>
          </w:p>
          <w:p w:rsidR="00C63E0A" w:rsidRPr="00101DE4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биографией</w:t>
            </w:r>
          </w:p>
        </w:tc>
        <w:tc>
          <w:tcPr>
            <w:tcW w:w="1843" w:type="dxa"/>
            <w:vAlign w:val="center"/>
          </w:tcPr>
          <w:p w:rsidR="00C63E0A" w:rsidRPr="00232293" w:rsidRDefault="00C63E0A" w:rsidP="00F1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C63E0A" w:rsidRDefault="00C63E0A" w:rsidP="00C63E0A">
      <w:pPr>
        <w:jc w:val="right"/>
        <w:rPr>
          <w:rFonts w:ascii="Times New Roman" w:hAnsi="Times New Roman" w:cs="Times New Roman"/>
          <w:sz w:val="24"/>
        </w:rPr>
      </w:pPr>
    </w:p>
    <w:p w:rsidR="00C63E0A" w:rsidRDefault="00C63E0A" w:rsidP="00C63E0A">
      <w:pPr>
        <w:jc w:val="right"/>
        <w:rPr>
          <w:rFonts w:ascii="Times New Roman" w:hAnsi="Times New Roman" w:cs="Times New Roman"/>
          <w:sz w:val="24"/>
        </w:rPr>
      </w:pPr>
    </w:p>
    <w:p w:rsidR="00736870" w:rsidRDefault="00736870" w:rsidP="006C797C">
      <w:pPr>
        <w:jc w:val="right"/>
        <w:rPr>
          <w:rFonts w:ascii="Times New Roman" w:hAnsi="Times New Roman" w:cs="Times New Roman"/>
          <w:sz w:val="24"/>
        </w:rPr>
      </w:pPr>
    </w:p>
    <w:p w:rsidR="00736870" w:rsidRDefault="00736870" w:rsidP="006C797C">
      <w:pPr>
        <w:jc w:val="right"/>
        <w:rPr>
          <w:rFonts w:ascii="Times New Roman" w:hAnsi="Times New Roman" w:cs="Times New Roman"/>
          <w:sz w:val="24"/>
        </w:rPr>
      </w:pPr>
    </w:p>
    <w:p w:rsidR="00736870" w:rsidRDefault="00736870" w:rsidP="00C63E0A">
      <w:pPr>
        <w:rPr>
          <w:rFonts w:ascii="Times New Roman" w:hAnsi="Times New Roman" w:cs="Times New Roman"/>
          <w:sz w:val="24"/>
        </w:rPr>
      </w:pPr>
    </w:p>
    <w:p w:rsidR="00A44B4D" w:rsidRDefault="00A44B4D" w:rsidP="00C63E0A">
      <w:pPr>
        <w:rPr>
          <w:rFonts w:ascii="Times New Roman" w:hAnsi="Times New Roman" w:cs="Times New Roman"/>
          <w:sz w:val="24"/>
        </w:rPr>
      </w:pPr>
    </w:p>
    <w:p w:rsidR="00A44B4D" w:rsidRDefault="00A44B4D" w:rsidP="00C63E0A">
      <w:pPr>
        <w:rPr>
          <w:rFonts w:ascii="Times New Roman" w:hAnsi="Times New Roman" w:cs="Times New Roman"/>
          <w:sz w:val="24"/>
        </w:rPr>
      </w:pPr>
    </w:p>
    <w:p w:rsidR="00A44B4D" w:rsidRDefault="00A44B4D" w:rsidP="00C63E0A">
      <w:pPr>
        <w:rPr>
          <w:rFonts w:ascii="Times New Roman" w:hAnsi="Times New Roman" w:cs="Times New Roman"/>
          <w:sz w:val="24"/>
        </w:rPr>
      </w:pPr>
    </w:p>
    <w:p w:rsidR="00A44B4D" w:rsidRDefault="00A44B4D" w:rsidP="00C63E0A">
      <w:pPr>
        <w:rPr>
          <w:rFonts w:ascii="Times New Roman" w:hAnsi="Times New Roman" w:cs="Times New Roman"/>
          <w:sz w:val="24"/>
        </w:rPr>
      </w:pPr>
    </w:p>
    <w:p w:rsidR="00A44B4D" w:rsidRDefault="00A44B4D" w:rsidP="00C63E0A">
      <w:pPr>
        <w:rPr>
          <w:rFonts w:ascii="Times New Roman" w:hAnsi="Times New Roman" w:cs="Times New Roman"/>
          <w:sz w:val="24"/>
        </w:rPr>
      </w:pPr>
    </w:p>
    <w:p w:rsidR="00A44B4D" w:rsidRDefault="00A44B4D" w:rsidP="00C63E0A">
      <w:pPr>
        <w:rPr>
          <w:rFonts w:ascii="Times New Roman" w:hAnsi="Times New Roman" w:cs="Times New Roman"/>
          <w:sz w:val="24"/>
        </w:rPr>
      </w:pPr>
    </w:p>
    <w:p w:rsidR="00A44B4D" w:rsidRDefault="00A44B4D" w:rsidP="00C63E0A">
      <w:pPr>
        <w:rPr>
          <w:rFonts w:ascii="Times New Roman" w:hAnsi="Times New Roman" w:cs="Times New Roman"/>
          <w:sz w:val="24"/>
        </w:rPr>
      </w:pPr>
    </w:p>
    <w:p w:rsidR="00A44B4D" w:rsidRDefault="00A44B4D" w:rsidP="00A44B4D">
      <w:pPr>
        <w:jc w:val="right"/>
        <w:rPr>
          <w:rFonts w:ascii="Times New Roman" w:hAnsi="Times New Roman" w:cs="Times New Roman"/>
          <w:sz w:val="24"/>
        </w:rPr>
        <w:sectPr w:rsidR="00A44B4D" w:rsidSect="00C63E0A">
          <w:pgSz w:w="16838" w:h="11906" w:orient="landscape"/>
          <w:pgMar w:top="851" w:right="1387" w:bottom="1276" w:left="1418" w:header="709" w:footer="709" w:gutter="0"/>
          <w:cols w:space="708"/>
          <w:docGrid w:linePitch="360"/>
        </w:sectPr>
      </w:pPr>
    </w:p>
    <w:p w:rsidR="00232293" w:rsidRDefault="00232293" w:rsidP="006C797C">
      <w:pPr>
        <w:jc w:val="right"/>
        <w:rPr>
          <w:rFonts w:ascii="Times New Roman" w:hAnsi="Times New Roman" w:cs="Times New Roman"/>
          <w:sz w:val="24"/>
        </w:rPr>
      </w:pPr>
    </w:p>
    <w:p w:rsidR="00232293" w:rsidRDefault="00232293" w:rsidP="006C797C">
      <w:pPr>
        <w:jc w:val="right"/>
        <w:rPr>
          <w:rFonts w:ascii="Times New Roman" w:hAnsi="Times New Roman" w:cs="Times New Roman"/>
          <w:sz w:val="24"/>
        </w:rPr>
      </w:pPr>
    </w:p>
    <w:p w:rsidR="00232293" w:rsidRDefault="00232293" w:rsidP="006C797C">
      <w:pPr>
        <w:jc w:val="right"/>
        <w:rPr>
          <w:rFonts w:ascii="Times New Roman" w:hAnsi="Times New Roman" w:cs="Times New Roman"/>
          <w:sz w:val="24"/>
        </w:rPr>
      </w:pPr>
    </w:p>
    <w:p w:rsidR="00232293" w:rsidRDefault="00232293" w:rsidP="006C797C">
      <w:pPr>
        <w:jc w:val="right"/>
        <w:rPr>
          <w:rFonts w:ascii="Times New Roman" w:hAnsi="Times New Roman" w:cs="Times New Roman"/>
          <w:sz w:val="24"/>
        </w:rPr>
      </w:pPr>
    </w:p>
    <w:p w:rsidR="00232293" w:rsidRDefault="00232293" w:rsidP="006C797C">
      <w:pPr>
        <w:jc w:val="right"/>
        <w:rPr>
          <w:rFonts w:ascii="Times New Roman" w:hAnsi="Times New Roman" w:cs="Times New Roman"/>
          <w:sz w:val="24"/>
        </w:rPr>
      </w:pPr>
    </w:p>
    <w:p w:rsidR="00232293" w:rsidRDefault="00232293" w:rsidP="006C797C">
      <w:pPr>
        <w:jc w:val="right"/>
        <w:rPr>
          <w:rFonts w:ascii="Times New Roman" w:hAnsi="Times New Roman" w:cs="Times New Roman"/>
          <w:sz w:val="24"/>
        </w:rPr>
      </w:pPr>
    </w:p>
    <w:p w:rsidR="00232293" w:rsidRDefault="00232293" w:rsidP="006C797C">
      <w:pPr>
        <w:jc w:val="right"/>
        <w:rPr>
          <w:rFonts w:ascii="Times New Roman" w:hAnsi="Times New Roman" w:cs="Times New Roman"/>
          <w:sz w:val="24"/>
        </w:rPr>
      </w:pPr>
    </w:p>
    <w:p w:rsidR="00232293" w:rsidRDefault="00232293" w:rsidP="006C797C">
      <w:pPr>
        <w:jc w:val="right"/>
        <w:rPr>
          <w:rFonts w:ascii="Times New Roman" w:hAnsi="Times New Roman" w:cs="Times New Roman"/>
          <w:sz w:val="24"/>
        </w:rPr>
      </w:pPr>
    </w:p>
    <w:p w:rsidR="00232293" w:rsidRDefault="00232293" w:rsidP="006C797C">
      <w:pPr>
        <w:jc w:val="right"/>
        <w:rPr>
          <w:rFonts w:ascii="Times New Roman" w:hAnsi="Times New Roman" w:cs="Times New Roman"/>
          <w:sz w:val="24"/>
        </w:rPr>
      </w:pPr>
    </w:p>
    <w:p w:rsidR="00232293" w:rsidRDefault="00232293" w:rsidP="006C797C">
      <w:pPr>
        <w:jc w:val="right"/>
        <w:rPr>
          <w:rFonts w:ascii="Times New Roman" w:hAnsi="Times New Roman" w:cs="Times New Roman"/>
          <w:sz w:val="24"/>
        </w:rPr>
      </w:pPr>
    </w:p>
    <w:p w:rsidR="00232293" w:rsidRDefault="00232293" w:rsidP="006C797C">
      <w:pPr>
        <w:jc w:val="right"/>
        <w:rPr>
          <w:rFonts w:ascii="Times New Roman" w:hAnsi="Times New Roman" w:cs="Times New Roman"/>
          <w:sz w:val="24"/>
        </w:rPr>
      </w:pPr>
    </w:p>
    <w:p w:rsidR="00232293" w:rsidRDefault="00232293" w:rsidP="006C797C">
      <w:pPr>
        <w:jc w:val="right"/>
        <w:rPr>
          <w:rFonts w:ascii="Times New Roman" w:hAnsi="Times New Roman" w:cs="Times New Roman"/>
          <w:sz w:val="24"/>
        </w:rPr>
      </w:pPr>
    </w:p>
    <w:p w:rsidR="00232293" w:rsidRDefault="00232293" w:rsidP="006C797C">
      <w:pPr>
        <w:jc w:val="right"/>
        <w:rPr>
          <w:rFonts w:ascii="Times New Roman" w:hAnsi="Times New Roman" w:cs="Times New Roman"/>
          <w:sz w:val="24"/>
        </w:rPr>
        <w:sectPr w:rsidR="00232293" w:rsidSect="00A25473">
          <w:pgSz w:w="16838" w:h="11906" w:orient="landscape"/>
          <w:pgMar w:top="851" w:right="1134" w:bottom="1276" w:left="1701" w:header="709" w:footer="709" w:gutter="0"/>
          <w:cols w:space="708"/>
          <w:docGrid w:linePitch="360"/>
        </w:sectPr>
      </w:pPr>
    </w:p>
    <w:p w:rsidR="00736870" w:rsidRDefault="00736870" w:rsidP="00C63E0A">
      <w:pPr>
        <w:jc w:val="center"/>
        <w:rPr>
          <w:rFonts w:ascii="Times New Roman" w:hAnsi="Times New Roman" w:cs="Times New Roman"/>
          <w:sz w:val="24"/>
        </w:rPr>
        <w:sectPr w:rsidR="00736870" w:rsidSect="00736870">
          <w:pgSz w:w="16838" w:h="11906" w:orient="landscape"/>
          <w:pgMar w:top="851" w:right="1134" w:bottom="1276" w:left="851" w:header="709" w:footer="709" w:gutter="0"/>
          <w:cols w:space="708"/>
          <w:docGrid w:linePitch="360"/>
        </w:sectPr>
      </w:pPr>
    </w:p>
    <w:p w:rsidR="004106D8" w:rsidRPr="004106D8" w:rsidRDefault="004106D8" w:rsidP="00C63E0A">
      <w:pPr>
        <w:rPr>
          <w:rFonts w:ascii="Times New Roman" w:hAnsi="Times New Roman" w:cs="Times New Roman"/>
          <w:sz w:val="24"/>
        </w:rPr>
      </w:pPr>
    </w:p>
    <w:sectPr w:rsidR="004106D8" w:rsidRPr="004106D8" w:rsidSect="00913B6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0C" w:rsidRDefault="0035320C" w:rsidP="00232293">
      <w:pPr>
        <w:spacing w:after="0" w:line="240" w:lineRule="auto"/>
      </w:pPr>
      <w:r>
        <w:separator/>
      </w:r>
    </w:p>
  </w:endnote>
  <w:endnote w:type="continuationSeparator" w:id="0">
    <w:p w:rsidR="0035320C" w:rsidRDefault="0035320C" w:rsidP="0023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84" w:rsidRDefault="00F16E84" w:rsidP="0023229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0C" w:rsidRDefault="0035320C" w:rsidP="00232293">
      <w:pPr>
        <w:spacing w:after="0" w:line="240" w:lineRule="auto"/>
      </w:pPr>
      <w:r>
        <w:separator/>
      </w:r>
    </w:p>
  </w:footnote>
  <w:footnote w:type="continuationSeparator" w:id="0">
    <w:p w:rsidR="0035320C" w:rsidRDefault="0035320C" w:rsidP="0023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7F2"/>
    <w:multiLevelType w:val="multilevel"/>
    <w:tmpl w:val="6756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2F"/>
    <w:rsid w:val="000F2287"/>
    <w:rsid w:val="00101DE4"/>
    <w:rsid w:val="00125F7B"/>
    <w:rsid w:val="00232293"/>
    <w:rsid w:val="0035320C"/>
    <w:rsid w:val="004106D8"/>
    <w:rsid w:val="006A3224"/>
    <w:rsid w:val="006C2864"/>
    <w:rsid w:val="006C797C"/>
    <w:rsid w:val="00706B66"/>
    <w:rsid w:val="00736870"/>
    <w:rsid w:val="007E79CA"/>
    <w:rsid w:val="00844D66"/>
    <w:rsid w:val="00913B61"/>
    <w:rsid w:val="00A25473"/>
    <w:rsid w:val="00A3002F"/>
    <w:rsid w:val="00A44B4D"/>
    <w:rsid w:val="00C2483A"/>
    <w:rsid w:val="00C63E0A"/>
    <w:rsid w:val="00D6150E"/>
    <w:rsid w:val="00F1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293"/>
  </w:style>
  <w:style w:type="paragraph" w:styleId="a8">
    <w:name w:val="footer"/>
    <w:basedOn w:val="a"/>
    <w:link w:val="a9"/>
    <w:uiPriority w:val="99"/>
    <w:unhideWhenUsed/>
    <w:rsid w:val="0023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B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293"/>
  </w:style>
  <w:style w:type="paragraph" w:styleId="a8">
    <w:name w:val="footer"/>
    <w:basedOn w:val="a"/>
    <w:link w:val="a9"/>
    <w:uiPriority w:val="99"/>
    <w:unhideWhenUsed/>
    <w:rsid w:val="0023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2014-09-26T17:55:00Z</dcterms:created>
  <dcterms:modified xsi:type="dcterms:W3CDTF">2014-09-26T18:27:00Z</dcterms:modified>
</cp:coreProperties>
</file>